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8A" w:rsidRDefault="00E0168A" w:rsidP="00E01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168A" w:rsidRDefault="00E0168A" w:rsidP="00E01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168A" w:rsidRPr="00BB2F79" w:rsidRDefault="00E0168A" w:rsidP="00E01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246C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 w:rsidRPr="001C246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BB2F79">
        <w:rPr>
          <w:rFonts w:ascii="Times New Roman" w:eastAsia="Times New Roman" w:hAnsi="Times New Roman" w:cs="Times New Roman"/>
          <w:sz w:val="28"/>
          <w:szCs w:val="28"/>
        </w:rPr>
        <w:t xml:space="preserve"> Директор ТМК ОУ         </w:t>
      </w:r>
    </w:p>
    <w:p w:rsidR="00E0168A" w:rsidRDefault="00E0168A" w:rsidP="00E01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B2F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BB2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«Дудинская средняя школа № 5»</w:t>
      </w:r>
    </w:p>
    <w:p w:rsidR="00E0168A" w:rsidRDefault="00E0168A" w:rsidP="00E01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Назарова М.В.</w:t>
      </w:r>
    </w:p>
    <w:p w:rsidR="00E0168A" w:rsidRPr="00BB2F79" w:rsidRDefault="00E0168A" w:rsidP="00E01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6773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F6773"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701F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52BCD" w:rsidRPr="00852BCD" w:rsidRDefault="00852BCD" w:rsidP="00852B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2BCD" w:rsidRDefault="00852BCD" w:rsidP="00852BCD">
      <w:pPr>
        <w:rPr>
          <w:rFonts w:ascii="Times New Roman" w:hAnsi="Times New Roman" w:cs="Times New Roman"/>
        </w:rPr>
      </w:pPr>
    </w:p>
    <w:p w:rsidR="00852BCD" w:rsidRDefault="00852BCD" w:rsidP="00852BCD">
      <w:pPr>
        <w:tabs>
          <w:tab w:val="left" w:pos="945"/>
          <w:tab w:val="center" w:pos="819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</w:rPr>
        <w:tab/>
      </w:r>
      <w:r w:rsidRPr="001C246C">
        <w:rPr>
          <w:rFonts w:ascii="Times New Roman" w:hAnsi="Times New Roman" w:cs="Times New Roman"/>
          <w:b/>
          <w:sz w:val="40"/>
          <w:szCs w:val="40"/>
        </w:rPr>
        <w:t xml:space="preserve">Расписание уроков 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1C246C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7</w:t>
      </w:r>
      <w:r w:rsidRPr="001C246C">
        <w:rPr>
          <w:rFonts w:ascii="Times New Roman" w:hAnsi="Times New Roman" w:cs="Times New Roman"/>
          <w:b/>
          <w:sz w:val="40"/>
          <w:szCs w:val="40"/>
        </w:rPr>
        <w:t xml:space="preserve"> классов, </w:t>
      </w:r>
      <w:r w:rsidR="00000DE6">
        <w:rPr>
          <w:rFonts w:ascii="Times New Roman" w:hAnsi="Times New Roman" w:cs="Times New Roman"/>
          <w:b/>
          <w:sz w:val="40"/>
          <w:szCs w:val="40"/>
        </w:rPr>
        <w:t>первое полугодие</w:t>
      </w:r>
      <w:bookmarkStart w:id="0" w:name="_GoBack"/>
      <w:bookmarkEnd w:id="0"/>
      <w:r w:rsidRPr="001C246C">
        <w:rPr>
          <w:rFonts w:ascii="Times New Roman" w:hAnsi="Times New Roman" w:cs="Times New Roman"/>
          <w:b/>
          <w:sz w:val="40"/>
          <w:szCs w:val="40"/>
        </w:rPr>
        <w:t xml:space="preserve"> 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9F6773">
        <w:rPr>
          <w:rFonts w:ascii="Times New Roman" w:hAnsi="Times New Roman" w:cs="Times New Roman"/>
          <w:b/>
          <w:sz w:val="40"/>
          <w:szCs w:val="40"/>
        </w:rPr>
        <w:t>3</w:t>
      </w:r>
      <w:r w:rsidRPr="001C246C">
        <w:rPr>
          <w:rFonts w:ascii="Times New Roman" w:hAnsi="Times New Roman" w:cs="Times New Roman"/>
          <w:b/>
          <w:sz w:val="40"/>
          <w:szCs w:val="40"/>
        </w:rPr>
        <w:t>-20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9F6773">
        <w:rPr>
          <w:rFonts w:ascii="Times New Roman" w:hAnsi="Times New Roman" w:cs="Times New Roman"/>
          <w:b/>
          <w:sz w:val="40"/>
          <w:szCs w:val="40"/>
        </w:rPr>
        <w:t>4</w:t>
      </w:r>
      <w:r w:rsidRPr="001C246C">
        <w:rPr>
          <w:rFonts w:ascii="Times New Roman" w:hAnsi="Times New Roman" w:cs="Times New Roman"/>
          <w:b/>
          <w:sz w:val="40"/>
          <w:szCs w:val="40"/>
        </w:rPr>
        <w:t xml:space="preserve"> уч</w:t>
      </w:r>
      <w:r>
        <w:rPr>
          <w:rFonts w:ascii="Times New Roman" w:hAnsi="Times New Roman" w:cs="Times New Roman"/>
          <w:b/>
          <w:sz w:val="40"/>
          <w:szCs w:val="40"/>
        </w:rPr>
        <w:t>ебного</w:t>
      </w:r>
      <w:r w:rsidRPr="001C246C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85"/>
        <w:gridCol w:w="1660"/>
        <w:gridCol w:w="643"/>
        <w:gridCol w:w="1518"/>
        <w:gridCol w:w="643"/>
        <w:gridCol w:w="1518"/>
        <w:gridCol w:w="763"/>
        <w:gridCol w:w="1505"/>
        <w:gridCol w:w="567"/>
        <w:gridCol w:w="41"/>
        <w:gridCol w:w="1396"/>
        <w:gridCol w:w="643"/>
        <w:gridCol w:w="1359"/>
        <w:gridCol w:w="142"/>
        <w:gridCol w:w="567"/>
      </w:tblGrid>
      <w:tr w:rsidR="005949EA" w:rsidTr="00764ED4">
        <w:tc>
          <w:tcPr>
            <w:tcW w:w="534" w:type="dxa"/>
          </w:tcPr>
          <w:p w:rsidR="005949EA" w:rsidRDefault="005949EA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44" w:type="dxa"/>
            <w:gridSpan w:val="2"/>
          </w:tcPr>
          <w:p w:rsidR="005949EA" w:rsidRPr="00852BCD" w:rsidRDefault="005949EA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CD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2303" w:type="dxa"/>
            <w:gridSpan w:val="2"/>
          </w:tcPr>
          <w:p w:rsidR="005949EA" w:rsidRPr="00852BCD" w:rsidRDefault="005949EA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CD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161" w:type="dxa"/>
            <w:gridSpan w:val="2"/>
          </w:tcPr>
          <w:p w:rsidR="005949EA" w:rsidRPr="00852BCD" w:rsidRDefault="005949EA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2281" w:type="dxa"/>
            <w:gridSpan w:val="2"/>
          </w:tcPr>
          <w:p w:rsidR="005949EA" w:rsidRPr="00852BCD" w:rsidRDefault="005949EA" w:rsidP="005949E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072" w:type="dxa"/>
            <w:gridSpan w:val="2"/>
          </w:tcPr>
          <w:p w:rsidR="005949EA" w:rsidRPr="00852BCD" w:rsidRDefault="005949EA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2080" w:type="dxa"/>
            <w:gridSpan w:val="3"/>
          </w:tcPr>
          <w:p w:rsidR="005949EA" w:rsidRPr="00852BCD" w:rsidRDefault="005949EA" w:rsidP="005949EA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B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068" w:type="dxa"/>
            <w:gridSpan w:val="3"/>
          </w:tcPr>
          <w:p w:rsidR="005949EA" w:rsidRPr="00852BCD" w:rsidRDefault="005949EA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</w:tr>
      <w:tr w:rsidR="005949EA" w:rsidTr="005949EA">
        <w:tc>
          <w:tcPr>
            <w:tcW w:w="15843" w:type="dxa"/>
            <w:gridSpan w:val="17"/>
            <w:tcBorders>
              <w:bottom w:val="single" w:sz="18" w:space="0" w:color="auto"/>
            </w:tcBorders>
          </w:tcPr>
          <w:p w:rsidR="005949EA" w:rsidRPr="00852BCD" w:rsidRDefault="005949EA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F331B0" w:rsidTr="00764ED4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31B0" w:rsidRPr="00852BCD" w:rsidRDefault="00F331B0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1B0" w:rsidRPr="007C0A78" w:rsidRDefault="00F331B0" w:rsidP="0099679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</w:t>
            </w:r>
            <w:proofErr w:type="gram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важ</w:t>
            </w:r>
            <w:proofErr w:type="spell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                 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B0" w:rsidRPr="007C0A78" w:rsidRDefault="00F331B0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r w:rsidRPr="007C0A78">
              <w:rPr>
                <w:rFonts w:ascii="Times New Roman" w:hAnsi="Times New Roman" w:cs="Times New Roman"/>
                <w:color w:val="FF0000"/>
              </w:rPr>
              <w:t>4</w:t>
            </w:r>
            <w:r w:rsidR="00764ED4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1B0" w:rsidRPr="007C0A78" w:rsidRDefault="00F331B0" w:rsidP="0099679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</w:t>
            </w:r>
            <w:proofErr w:type="gram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важ</w:t>
            </w:r>
            <w:proofErr w:type="spell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 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B0" w:rsidRPr="00F331B0" w:rsidRDefault="00F331B0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 w:rsidRPr="00F331B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B0" w:rsidRPr="007C0A78" w:rsidRDefault="00F331B0" w:rsidP="00764ED4">
            <w:pPr>
              <w:rPr>
                <w:color w:val="FF0000"/>
              </w:rPr>
            </w:pPr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</w:t>
            </w:r>
            <w:proofErr w:type="gram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важ</w:t>
            </w:r>
            <w:proofErr w:type="spell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B0" w:rsidRDefault="00F331B0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B0" w:rsidRPr="007C0A78" w:rsidRDefault="00F331B0" w:rsidP="00764ED4">
            <w:pPr>
              <w:rPr>
                <w:color w:val="FF0000"/>
              </w:rPr>
            </w:pPr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</w:t>
            </w:r>
            <w:proofErr w:type="gram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важ</w:t>
            </w:r>
            <w:proofErr w:type="spell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B0" w:rsidRDefault="00F331B0" w:rsidP="007D21C9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B0" w:rsidRPr="007C0A78" w:rsidRDefault="00F331B0" w:rsidP="00764ED4">
            <w:pPr>
              <w:rPr>
                <w:color w:val="FF0000"/>
              </w:rPr>
            </w:pPr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</w:t>
            </w:r>
            <w:proofErr w:type="gram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важ</w:t>
            </w:r>
            <w:proofErr w:type="spell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60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B0" w:rsidRDefault="00F331B0" w:rsidP="007E7D08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B0" w:rsidRPr="007C0A78" w:rsidRDefault="00F331B0" w:rsidP="00764ED4">
            <w:pPr>
              <w:rPr>
                <w:color w:val="FF0000"/>
              </w:rPr>
            </w:pPr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</w:t>
            </w:r>
            <w:proofErr w:type="gram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важ</w:t>
            </w:r>
            <w:proofErr w:type="spell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B0" w:rsidRDefault="00F331B0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1B0" w:rsidRPr="007C0A78" w:rsidRDefault="00F331B0" w:rsidP="00764ED4">
            <w:pPr>
              <w:rPr>
                <w:color w:val="FF0000"/>
              </w:rPr>
            </w:pPr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</w:t>
            </w:r>
            <w:proofErr w:type="gram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</w:t>
            </w:r>
            <w:proofErr w:type="gram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важ</w:t>
            </w:r>
            <w:proofErr w:type="spellEnd"/>
            <w:r w:rsidRPr="007C0A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31B0" w:rsidRDefault="00F331B0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64ED4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64ED4" w:rsidRPr="00852BCD" w:rsidRDefault="00764ED4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4" w:rsidRPr="007B575B" w:rsidRDefault="00764ED4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Pr="00852BCD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4" w:rsidRPr="007B575B" w:rsidRDefault="00764ED4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Pr="00852BCD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4" w:rsidRPr="00241676" w:rsidRDefault="00764ED4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4" w:rsidRPr="007B575B" w:rsidRDefault="00764ED4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Pr="00852BCD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Pr="00DE77F9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77F9">
              <w:rPr>
                <w:rFonts w:ascii="Times New Roman" w:hAnsi="Times New Roman" w:cs="Times New Roman"/>
                <w:color w:val="FF0000"/>
              </w:rPr>
              <w:t>функц</w:t>
            </w:r>
            <w:proofErr w:type="spellEnd"/>
            <w:r w:rsidRPr="00DE77F9">
              <w:rPr>
                <w:rFonts w:ascii="Times New Roman" w:hAnsi="Times New Roman" w:cs="Times New Roman"/>
                <w:color w:val="FF0000"/>
              </w:rPr>
              <w:t>. гр.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Pr="00DE77F9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7F9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2718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Pr="007B575B" w:rsidRDefault="00764ED4" w:rsidP="00764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4ED4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764ED4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64ED4" w:rsidRDefault="00764ED4" w:rsidP="00920897">
            <w: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4" w:rsidRPr="007B575B" w:rsidRDefault="00764ED4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4" w:rsidRPr="007E7D08" w:rsidRDefault="00764ED4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D08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4" w:rsidRPr="007B575B" w:rsidRDefault="00764ED4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Pr="00852BCD" w:rsidRDefault="00764ED4" w:rsidP="00F331B0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Pr="007B575B" w:rsidRDefault="00764ED4" w:rsidP="00764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4" w:rsidRPr="007B575B" w:rsidRDefault="00764ED4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ED4" w:rsidRPr="00DE77F9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7F9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2718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ED4" w:rsidRPr="007B575B" w:rsidRDefault="00764ED4" w:rsidP="00DE7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4ED4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9F6773" w:rsidTr="005543ED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920897"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Pr="005949EA" w:rsidRDefault="009F6773" w:rsidP="005543ED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49EA">
              <w:rPr>
                <w:rFonts w:ascii="Times New Roman" w:hAnsi="Times New Roman" w:cs="Times New Roman"/>
                <w:sz w:val="20"/>
                <w:szCs w:val="20"/>
              </w:rPr>
              <w:t>32/45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F331B0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241676" w:rsidRDefault="009F6773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Pr="00DE77F9" w:rsidRDefault="009F6773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77F9">
              <w:rPr>
                <w:rFonts w:ascii="Times New Roman" w:hAnsi="Times New Roman" w:cs="Times New Roman"/>
                <w:color w:val="FF0000"/>
              </w:rPr>
              <w:t>функц</w:t>
            </w:r>
            <w:proofErr w:type="spellEnd"/>
            <w:r w:rsidRPr="00DE77F9">
              <w:rPr>
                <w:rFonts w:ascii="Times New Roman" w:hAnsi="Times New Roman" w:cs="Times New Roman"/>
                <w:color w:val="FF0000"/>
              </w:rPr>
              <w:t>. гр.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6773" w:rsidRDefault="009F6773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9F6773" w:rsidTr="005543ED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920897"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4D0D33" w:rsidRDefault="009F6773" w:rsidP="005543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Pr="007B575B" w:rsidRDefault="009F6773" w:rsidP="007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E7D08" w:rsidRDefault="009F6773" w:rsidP="00920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D08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996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6773" w:rsidRPr="00852BCD" w:rsidRDefault="009F6773" w:rsidP="005949EA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9F6773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6773" w:rsidRPr="00852BCD" w:rsidRDefault="009F6773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9F6773" w:rsidRDefault="009F6773" w:rsidP="005543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773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Pr="009F6773" w:rsidRDefault="009F6773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Pr="007B575B" w:rsidRDefault="009F6773" w:rsidP="007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Pr="00852BCD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Pr="007B575B" w:rsidRDefault="009F6773" w:rsidP="0092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6773" w:rsidRDefault="009F6773" w:rsidP="005949EA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764ED4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64ED4" w:rsidRPr="00852BCD" w:rsidRDefault="00764ED4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4ED4" w:rsidRPr="00F331B0" w:rsidRDefault="00764ED4" w:rsidP="00764ED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64ED4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4ED4" w:rsidRPr="007B575B" w:rsidRDefault="00764ED4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64ED4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64ED4" w:rsidRPr="007B575B" w:rsidRDefault="00764ED4" w:rsidP="00FC7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64ED4" w:rsidRDefault="00764ED4" w:rsidP="00FC782E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4ED4" w:rsidRPr="007E7D08" w:rsidRDefault="00764ED4" w:rsidP="00764ED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7D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физ. кул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64ED4" w:rsidRDefault="00764ED4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4ED4" w:rsidRPr="007B575B" w:rsidRDefault="00764ED4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64ED4" w:rsidRDefault="00764ED4" w:rsidP="007E7D08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4ED4" w:rsidRPr="007B575B" w:rsidRDefault="00764ED4" w:rsidP="00920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8B9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2718B9">
              <w:rPr>
                <w:rFonts w:ascii="Times New Roman" w:hAnsi="Times New Roman" w:cs="Times New Roman"/>
                <w:color w:val="FF0000"/>
              </w:rPr>
              <w:t>. час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64ED4" w:rsidRDefault="00764ED4" w:rsidP="009208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64ED4" w:rsidRDefault="00764ED4" w:rsidP="009208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64ED4" w:rsidRPr="005949EA" w:rsidRDefault="00764ED4" w:rsidP="00920897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49EA">
              <w:rPr>
                <w:rFonts w:ascii="Times New Roman" w:hAnsi="Times New Roman" w:cs="Times New Roman"/>
                <w:sz w:val="20"/>
                <w:szCs w:val="20"/>
              </w:rPr>
              <w:t>32/45</w:t>
            </w:r>
          </w:p>
        </w:tc>
      </w:tr>
      <w:tr w:rsidR="00764ED4" w:rsidTr="005949EA">
        <w:tc>
          <w:tcPr>
            <w:tcW w:w="15843" w:type="dxa"/>
            <w:gridSpan w:val="17"/>
            <w:tcBorders>
              <w:top w:val="single" w:sz="18" w:space="0" w:color="auto"/>
              <w:bottom w:val="single" w:sz="18" w:space="0" w:color="auto"/>
            </w:tcBorders>
          </w:tcPr>
          <w:p w:rsidR="00764ED4" w:rsidRPr="00852BCD" w:rsidRDefault="00764ED4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9F6773" w:rsidTr="00764ED4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6773" w:rsidRPr="00852BCD" w:rsidRDefault="009F6773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Pr="00852BCD" w:rsidRDefault="009F6773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 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Pr="007B575B" w:rsidRDefault="009F6773" w:rsidP="007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60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241676" w:rsidRDefault="009F6773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9F6773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6773" w:rsidRPr="00852BCD" w:rsidRDefault="009F6773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Pr="00852BCD" w:rsidRDefault="009F6773" w:rsidP="009F6773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DE77F9" w:rsidRDefault="009F6773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Pr="007B575B" w:rsidRDefault="009F6773" w:rsidP="007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 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4D0D33" w:rsidRDefault="009F6773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6773" w:rsidRDefault="009F6773" w:rsidP="00DE77F9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9F6773" w:rsidTr="005543ED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6773" w:rsidRPr="00852BCD" w:rsidRDefault="009F6773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Pr="005949EA" w:rsidRDefault="009F6773" w:rsidP="005543ED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49EA">
              <w:rPr>
                <w:rFonts w:ascii="Times New Roman" w:hAnsi="Times New Roman" w:cs="Times New Roman"/>
                <w:sz w:val="20"/>
                <w:szCs w:val="20"/>
              </w:rPr>
              <w:t>32/45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DE77F9" w:rsidRDefault="009F6773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241676" w:rsidRDefault="009F6773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3C346E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6773" w:rsidRPr="00DE77F9" w:rsidRDefault="009F6773" w:rsidP="003C346E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7F9">
              <w:rPr>
                <w:rFonts w:ascii="Times New Roman" w:hAnsi="Times New Roman" w:cs="Times New Roman"/>
                <w:sz w:val="20"/>
                <w:szCs w:val="20"/>
              </w:rPr>
              <w:t>2/38</w:t>
            </w:r>
          </w:p>
        </w:tc>
      </w:tr>
      <w:tr w:rsidR="005543ED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DE77F9" w:rsidRDefault="005543ED" w:rsidP="005543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 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DE77F9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77F9">
              <w:rPr>
                <w:rFonts w:ascii="Times New Roman" w:hAnsi="Times New Roman" w:cs="Times New Roman"/>
                <w:color w:val="FF0000"/>
              </w:rPr>
              <w:t>функц</w:t>
            </w:r>
            <w:proofErr w:type="spellEnd"/>
            <w:r w:rsidRPr="00DE77F9">
              <w:rPr>
                <w:rFonts w:ascii="Times New Roman" w:hAnsi="Times New Roman" w:cs="Times New Roman"/>
                <w:color w:val="FF0000"/>
              </w:rPr>
              <w:t>. гр.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E7D08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D08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241676" w:rsidRDefault="005543ED" w:rsidP="005543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2718B9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Pr="00DE77F9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7F9">
              <w:rPr>
                <w:rFonts w:ascii="Times New Roman" w:hAnsi="Times New Roman" w:cs="Times New Roman"/>
                <w:sz w:val="20"/>
                <w:szCs w:val="20"/>
              </w:rPr>
              <w:t>2/38</w:t>
            </w:r>
          </w:p>
        </w:tc>
      </w:tr>
      <w:tr w:rsidR="009F6773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F6773" w:rsidRPr="00852BCD" w:rsidRDefault="009F6773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Pr="00852BCD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Pr="007B575B" w:rsidRDefault="009F6773" w:rsidP="00764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773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773" w:rsidRPr="007B575B" w:rsidRDefault="009F6773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6773" w:rsidRPr="00852BCD" w:rsidRDefault="009F6773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543ED" w:rsidTr="005543ED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DE77F9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77F9">
              <w:rPr>
                <w:rFonts w:ascii="Times New Roman" w:hAnsi="Times New Roman" w:cs="Times New Roman"/>
                <w:color w:val="FF0000"/>
              </w:rPr>
              <w:t>функц</w:t>
            </w:r>
            <w:proofErr w:type="spellEnd"/>
            <w:r w:rsidRPr="00DE77F9">
              <w:rPr>
                <w:rFonts w:ascii="Times New Roman" w:hAnsi="Times New Roman" w:cs="Times New Roman"/>
                <w:color w:val="FF0000"/>
              </w:rPr>
              <w:t>. гр.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9F6773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7B575B" w:rsidRDefault="005543ED" w:rsidP="007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241676" w:rsidRDefault="005543ED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4D0D33" w:rsidRDefault="005543ED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2718B9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543ED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920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Pr="00852BCD" w:rsidRDefault="005543ED" w:rsidP="009208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43ED" w:rsidRPr="007C0A78" w:rsidRDefault="005543ED" w:rsidP="0099679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Default="005543ED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Pr="007B575B" w:rsidRDefault="005543ED" w:rsidP="00764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/англ2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543ED" w:rsidRPr="00DE77F9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7F9">
              <w:rPr>
                <w:rFonts w:ascii="Times New Roman" w:hAnsi="Times New Roman" w:cs="Times New Roman"/>
                <w:sz w:val="20"/>
                <w:szCs w:val="20"/>
              </w:rPr>
              <w:t>39/32</w:t>
            </w:r>
          </w:p>
        </w:tc>
      </w:tr>
      <w:tr w:rsidR="005543ED" w:rsidTr="005949EA">
        <w:tc>
          <w:tcPr>
            <w:tcW w:w="15843" w:type="dxa"/>
            <w:gridSpan w:val="17"/>
            <w:tcBorders>
              <w:top w:val="single" w:sz="18" w:space="0" w:color="auto"/>
              <w:bottom w:val="single" w:sz="18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5543ED" w:rsidTr="005543ED">
        <w:trPr>
          <w:trHeight w:val="314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 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4D0D33" w:rsidRDefault="005543ED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4D0D33" w:rsidRDefault="005543ED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</w:t>
            </w:r>
          </w:p>
        </w:tc>
        <w:tc>
          <w:tcPr>
            <w:tcW w:w="60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DE77F9" w:rsidRDefault="005543ED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  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4D0D33" w:rsidRDefault="005543ED" w:rsidP="005543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</w:tr>
      <w:tr w:rsidR="00277FBE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77FBE" w:rsidRPr="00852BCD" w:rsidRDefault="00277FB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4D0D33" w:rsidRDefault="00277FBE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4D0D33" w:rsidRDefault="00277FBE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852BCD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4D0D33" w:rsidRDefault="00277FBE" w:rsidP="00D87A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D87A39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DE77F9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/англ1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77FBE" w:rsidRPr="00DE77F9" w:rsidRDefault="00277FBE" w:rsidP="00DE77F9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7F9">
              <w:rPr>
                <w:rFonts w:ascii="Times New Roman" w:hAnsi="Times New Roman" w:cs="Times New Roman"/>
                <w:sz w:val="20"/>
                <w:szCs w:val="20"/>
              </w:rPr>
              <w:t>39/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543ED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E7D08" w:rsidRDefault="005543ED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D08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DE77F9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21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DE77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21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DE77F9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E77F9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2718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543ED" w:rsidTr="005543ED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DE77F9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21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77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21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DE77F9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7D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DE77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E7D0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7B575B" w:rsidRDefault="005543ED" w:rsidP="007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DE77F9" w:rsidRDefault="005543ED" w:rsidP="005543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543ED" w:rsidTr="005543ED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64ED4" w:rsidRDefault="005543ED" w:rsidP="005543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ED4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64ED4" w:rsidRDefault="005543ED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ED4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7B575B" w:rsidRDefault="005543ED" w:rsidP="007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4D0D33" w:rsidRDefault="005543ED" w:rsidP="005543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277FBE" w:rsidTr="00124E2D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77FBE" w:rsidRPr="00852BCD" w:rsidRDefault="00277FB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5949EA" w:rsidRDefault="00277FBE" w:rsidP="005543ED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49EA">
              <w:rPr>
                <w:rFonts w:ascii="Times New Roman" w:hAnsi="Times New Roman" w:cs="Times New Roman"/>
                <w:sz w:val="20"/>
                <w:szCs w:val="20"/>
              </w:rPr>
              <w:t>32/45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3C34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3C346E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D87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D87A39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241676" w:rsidRDefault="00277FBE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77FBE" w:rsidRDefault="00277FBE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5543ED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920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9208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920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9208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43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функц</w:t>
            </w:r>
            <w:proofErr w:type="spellEnd"/>
            <w:r w:rsidRPr="005543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гр.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E7D08" w:rsidRDefault="005543ED" w:rsidP="00764ED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7D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физ. кул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5543ED" w:rsidTr="005949EA">
        <w:tc>
          <w:tcPr>
            <w:tcW w:w="15843" w:type="dxa"/>
            <w:gridSpan w:val="17"/>
            <w:tcBorders>
              <w:top w:val="single" w:sz="18" w:space="0" w:color="auto"/>
              <w:bottom w:val="single" w:sz="18" w:space="0" w:color="auto"/>
            </w:tcBorders>
          </w:tcPr>
          <w:p w:rsidR="005543ED" w:rsidRDefault="005543ED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</w:tr>
      <w:tr w:rsidR="005543ED" w:rsidTr="00764ED4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 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7B575B" w:rsidRDefault="005543ED" w:rsidP="007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E7D08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D08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4D0D33" w:rsidRDefault="005543ED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543ED" w:rsidTr="005543ED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9F6773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7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2/38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241676" w:rsidRDefault="005543ED" w:rsidP="005543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</w:t>
            </w:r>
            <w:proofErr w:type="spellStart"/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7B575B" w:rsidRDefault="005543ED" w:rsidP="007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543ED" w:rsidTr="005543ED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9F6773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7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2/38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DE77F9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77F9">
              <w:rPr>
                <w:rFonts w:ascii="Times New Roman" w:hAnsi="Times New Roman" w:cs="Times New Roman"/>
                <w:color w:val="FF0000"/>
              </w:rPr>
              <w:t>функц</w:t>
            </w:r>
            <w:proofErr w:type="spellEnd"/>
            <w:r w:rsidRPr="00DE77F9">
              <w:rPr>
                <w:rFonts w:ascii="Times New Roman" w:hAnsi="Times New Roman" w:cs="Times New Roman"/>
                <w:color w:val="FF0000"/>
              </w:rPr>
              <w:t>. гр.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241676" w:rsidRDefault="005543ED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Default="005543ED" w:rsidP="00DE77F9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5543ED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E7D08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D08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4D0D33" w:rsidRDefault="005543ED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</w:tr>
      <w:tr w:rsidR="005543ED" w:rsidTr="005543ED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7B575B" w:rsidRDefault="005543ED" w:rsidP="007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606936" w:rsidRDefault="005543ED" w:rsidP="00E0168A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06936">
              <w:rPr>
                <w:rFonts w:ascii="Times New Roman" w:hAnsi="Times New Roman" w:cs="Times New Roman"/>
                <w:color w:val="FF0000"/>
              </w:rPr>
              <w:t>профориен</w:t>
            </w:r>
            <w:proofErr w:type="spellEnd"/>
            <w:r w:rsidRPr="006069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Default="005543ED" w:rsidP="00E0168A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5543ED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F331B0" w:rsidRDefault="005543ED" w:rsidP="00764ED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31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физ. кул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7B575B" w:rsidRDefault="005543ED" w:rsidP="007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606936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06936">
              <w:rPr>
                <w:rFonts w:ascii="Times New Roman" w:hAnsi="Times New Roman" w:cs="Times New Roman"/>
                <w:color w:val="FF0000"/>
              </w:rPr>
              <w:t>профориен</w:t>
            </w:r>
            <w:proofErr w:type="spellEnd"/>
            <w:r w:rsidRPr="006069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E7D08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5543ED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43ED" w:rsidRPr="007C0A78" w:rsidRDefault="005543ED" w:rsidP="0092089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920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43ED" w:rsidRPr="00E86CF1" w:rsidRDefault="005543ED" w:rsidP="009208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Default="005543ED" w:rsidP="009208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Default="005543ED" w:rsidP="00996797"/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Pr="00606936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06936">
              <w:rPr>
                <w:rFonts w:ascii="Times New Roman" w:hAnsi="Times New Roman" w:cs="Times New Roman"/>
                <w:color w:val="FF0000"/>
              </w:rPr>
              <w:t>профориен</w:t>
            </w:r>
            <w:proofErr w:type="spellEnd"/>
            <w:r w:rsidRPr="006069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Pr="00606936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606936">
              <w:rPr>
                <w:rFonts w:ascii="Times New Roman" w:hAnsi="Times New Roman" w:cs="Times New Roman"/>
                <w:color w:val="FF0000"/>
              </w:rPr>
              <w:t>профориен</w:t>
            </w:r>
            <w:proofErr w:type="spellEnd"/>
            <w:r w:rsidRPr="00606936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3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ОБЖ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5543ED" w:rsidTr="005949EA">
        <w:tc>
          <w:tcPr>
            <w:tcW w:w="15843" w:type="dxa"/>
            <w:gridSpan w:val="17"/>
            <w:tcBorders>
              <w:top w:val="single" w:sz="18" w:space="0" w:color="auto"/>
              <w:bottom w:val="single" w:sz="18" w:space="0" w:color="auto"/>
            </w:tcBorders>
          </w:tcPr>
          <w:p w:rsidR="005543ED" w:rsidRDefault="005543ED" w:rsidP="00852BCD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543ED" w:rsidTr="005543ED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7B575B" w:rsidRDefault="005543ED" w:rsidP="00554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F331B0" w:rsidRDefault="005543ED" w:rsidP="00764ED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31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физ. кул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DE77F9" w:rsidRDefault="005543ED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  </w:t>
            </w: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4D0D33" w:rsidRDefault="005543ED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5543ED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7B575B" w:rsidRDefault="005543ED" w:rsidP="00764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4D0D33" w:rsidRDefault="005543ED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7B575B" w:rsidRDefault="005543ED" w:rsidP="007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543ED" w:rsidTr="005543ED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543ED" w:rsidRPr="00852BCD" w:rsidRDefault="005543ED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2718B9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718B9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2718B9">
              <w:rPr>
                <w:rFonts w:ascii="Times New Roman" w:hAnsi="Times New Roman" w:cs="Times New Roman"/>
                <w:color w:val="FF0000"/>
              </w:rPr>
              <w:t>. час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DE77F9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4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E77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64E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Pr="00DE77F9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21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DE77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21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E7D08" w:rsidRDefault="005543ED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D08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7B575B" w:rsidRDefault="005543ED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3ED" w:rsidRPr="004D0D33" w:rsidRDefault="005543ED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543ED" w:rsidRDefault="005543ED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</w:tr>
      <w:tr w:rsidR="00277FBE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77FBE" w:rsidRPr="00852BCD" w:rsidRDefault="00277FB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852BCD" w:rsidRDefault="00277FBE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DE77F9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4E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DE77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64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DE77F9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D21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77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D21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852BCD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DE77F9" w:rsidRDefault="00277FBE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D87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D87A39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4D0D33" w:rsidRDefault="00277FBE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277FBE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77FBE" w:rsidRPr="00852BCD" w:rsidRDefault="00277FB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554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64ED4" w:rsidRDefault="00277FBE" w:rsidP="00764E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4ED4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кул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7B575B" w:rsidRDefault="00277FBE" w:rsidP="007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18B9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2718B9">
              <w:rPr>
                <w:rFonts w:ascii="Times New Roman" w:hAnsi="Times New Roman" w:cs="Times New Roman"/>
                <w:color w:val="FF0000"/>
              </w:rPr>
              <w:t>. час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D21C9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7B575B" w:rsidRDefault="00277FBE" w:rsidP="0076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277FBE" w:rsidTr="003518CE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77FBE" w:rsidRPr="00852BCD" w:rsidRDefault="00277FB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9F6773" w:rsidRDefault="00277FBE" w:rsidP="005543E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67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физ. кул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2718B9" w:rsidRDefault="00277FBE" w:rsidP="00D87A39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718B9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2718B9">
              <w:rPr>
                <w:rFonts w:ascii="Times New Roman" w:hAnsi="Times New Roman" w:cs="Times New Roman"/>
                <w:color w:val="FF0000"/>
              </w:rPr>
              <w:t>. час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277FBE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852BCD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77FBE" w:rsidRPr="005949EA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949EA">
              <w:rPr>
                <w:rFonts w:ascii="Times New Roman" w:hAnsi="Times New Roman" w:cs="Times New Roman"/>
                <w:sz w:val="20"/>
                <w:szCs w:val="20"/>
              </w:rPr>
              <w:t>32/45</w:t>
            </w:r>
          </w:p>
        </w:tc>
      </w:tr>
      <w:tr w:rsidR="00277FBE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77FBE" w:rsidRPr="00852BCD" w:rsidRDefault="00277FB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920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Default="00277FBE" w:rsidP="009208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77FBE" w:rsidRPr="007C0A78" w:rsidRDefault="00277FBE" w:rsidP="0092089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Pr="00852BCD" w:rsidRDefault="00277FBE" w:rsidP="009208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77FBE" w:rsidRPr="005062FB" w:rsidRDefault="00277FBE" w:rsidP="009208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Default="00277FBE" w:rsidP="00852BC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Pr="007B575B" w:rsidRDefault="00277FBE" w:rsidP="00764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Pr="00DE77F9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E77F9">
              <w:rPr>
                <w:rFonts w:ascii="Times New Roman" w:hAnsi="Times New Roman" w:cs="Times New Roman"/>
                <w:color w:val="FF0000"/>
              </w:rPr>
              <w:t>функц</w:t>
            </w:r>
            <w:proofErr w:type="spellEnd"/>
            <w:r w:rsidRPr="00DE77F9">
              <w:rPr>
                <w:rFonts w:ascii="Times New Roman" w:hAnsi="Times New Roman" w:cs="Times New Roman"/>
                <w:color w:val="FF0000"/>
              </w:rPr>
              <w:t>. гр.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Default="00277FBE" w:rsidP="007E7D08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764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B575B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277FBE" w:rsidRPr="00852BCD" w:rsidTr="005949EA">
        <w:tc>
          <w:tcPr>
            <w:tcW w:w="15843" w:type="dxa"/>
            <w:gridSpan w:val="17"/>
            <w:tcBorders>
              <w:top w:val="single" w:sz="18" w:space="0" w:color="auto"/>
              <w:bottom w:val="single" w:sz="18" w:space="0" w:color="auto"/>
            </w:tcBorders>
          </w:tcPr>
          <w:p w:rsidR="00277FBE" w:rsidRDefault="00277FBE" w:rsidP="00996797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277FBE" w:rsidTr="009B3EC1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77FBE" w:rsidRPr="00852BCD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996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2718B9" w:rsidRDefault="00277FB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718B9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2718B9">
              <w:rPr>
                <w:rFonts w:ascii="Times New Roman" w:hAnsi="Times New Roman" w:cs="Times New Roman"/>
                <w:color w:val="FF0000"/>
              </w:rPr>
              <w:t>. час</w:t>
            </w: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996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996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7F25AC" w:rsidRDefault="00277FBE" w:rsidP="007F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852BCD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E0168A" w:rsidRDefault="00277FBE" w:rsidP="00E016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2718B9" w:rsidRDefault="00277FB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718B9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2718B9">
              <w:rPr>
                <w:rFonts w:ascii="Times New Roman" w:hAnsi="Times New Roman" w:cs="Times New Roman"/>
                <w:color w:val="FF0000"/>
              </w:rPr>
              <w:t>. час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77FBE" w:rsidRDefault="00277FBE" w:rsidP="0014625B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77FBE" w:rsidRPr="00852BCD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77FBE" w:rsidRPr="00852BCD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996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2718B9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996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2718B9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2718B9">
              <w:rPr>
                <w:rFonts w:ascii="Times New Roman" w:hAnsi="Times New Roman" w:cs="Times New Roman"/>
                <w:color w:val="FF0000"/>
              </w:rPr>
              <w:t>кл</w:t>
            </w:r>
            <w:proofErr w:type="spellEnd"/>
            <w:r w:rsidRPr="002718B9">
              <w:rPr>
                <w:rFonts w:ascii="Times New Roman" w:hAnsi="Times New Roman" w:cs="Times New Roman"/>
                <w:color w:val="FF0000"/>
              </w:rPr>
              <w:t>. час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764ED4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7C0A78" w:rsidRDefault="00277FBE" w:rsidP="0092089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9208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3C346E" w:rsidRDefault="00277FBE" w:rsidP="003C3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3C346E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2718B9" w:rsidRDefault="00277FBE" w:rsidP="005543ED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77FBE" w:rsidRDefault="00277FBE" w:rsidP="005543ED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</w:tr>
      <w:tr w:rsidR="00277FBE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77FBE" w:rsidRPr="00852BCD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996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996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852BCD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996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996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7C0A78" w:rsidRDefault="00277FBE" w:rsidP="003C34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852BCD" w:rsidRDefault="00277FBE" w:rsidP="003C346E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FBE" w:rsidRPr="007C0A78" w:rsidRDefault="00277FBE" w:rsidP="0099679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FBE" w:rsidRPr="002718B9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77FBE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</w:tr>
      <w:tr w:rsidR="00277FBE" w:rsidTr="00764ED4">
        <w:tc>
          <w:tcPr>
            <w:tcW w:w="5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77FBE" w:rsidRPr="00852BCD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996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Pr="00852BCD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996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996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77FBE" w:rsidRPr="007B575B" w:rsidRDefault="00277FBE" w:rsidP="009967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Default="00277FBE" w:rsidP="00996797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Pr="007C0A78" w:rsidRDefault="00277FBE" w:rsidP="003C34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Default="00277FBE" w:rsidP="003C346E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77FBE" w:rsidRPr="007C0A78" w:rsidRDefault="00277FBE" w:rsidP="003C346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Pr="00852BCD" w:rsidRDefault="00277FBE" w:rsidP="003C346E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7FBE" w:rsidRDefault="00277FBE" w:rsidP="003C346E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77FBE" w:rsidRDefault="00277FBE" w:rsidP="003C346E">
            <w:pPr>
              <w:tabs>
                <w:tab w:val="left" w:pos="6825"/>
              </w:tabs>
              <w:rPr>
                <w:rFonts w:ascii="Times New Roman" w:hAnsi="Times New Roman" w:cs="Times New Roman"/>
              </w:rPr>
            </w:pPr>
          </w:p>
        </w:tc>
      </w:tr>
    </w:tbl>
    <w:p w:rsidR="00852BCD" w:rsidRPr="00852BCD" w:rsidRDefault="00852BCD" w:rsidP="00852BCD">
      <w:pPr>
        <w:tabs>
          <w:tab w:val="left" w:pos="6825"/>
        </w:tabs>
        <w:rPr>
          <w:rFonts w:ascii="Times New Roman" w:hAnsi="Times New Roman" w:cs="Times New Roman"/>
        </w:rPr>
      </w:pPr>
    </w:p>
    <w:sectPr w:rsidR="00852BCD" w:rsidRPr="00852BCD" w:rsidSect="008B16BC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CD"/>
    <w:rsid w:val="00000DE6"/>
    <w:rsid w:val="00076332"/>
    <w:rsid w:val="000D26B6"/>
    <w:rsid w:val="0016540D"/>
    <w:rsid w:val="00203D8A"/>
    <w:rsid w:val="002718B9"/>
    <w:rsid w:val="00277FBE"/>
    <w:rsid w:val="0035314A"/>
    <w:rsid w:val="00381D6A"/>
    <w:rsid w:val="003C346E"/>
    <w:rsid w:val="003F0482"/>
    <w:rsid w:val="00423902"/>
    <w:rsid w:val="00464C8E"/>
    <w:rsid w:val="004F4326"/>
    <w:rsid w:val="005543ED"/>
    <w:rsid w:val="00562455"/>
    <w:rsid w:val="005949EA"/>
    <w:rsid w:val="005C3F0C"/>
    <w:rsid w:val="00606936"/>
    <w:rsid w:val="00764ED4"/>
    <w:rsid w:val="007C0A78"/>
    <w:rsid w:val="007D21C9"/>
    <w:rsid w:val="007D3D26"/>
    <w:rsid w:val="007E7D08"/>
    <w:rsid w:val="007F25AC"/>
    <w:rsid w:val="008169A8"/>
    <w:rsid w:val="00852BCD"/>
    <w:rsid w:val="0088135A"/>
    <w:rsid w:val="008B16BC"/>
    <w:rsid w:val="008F5277"/>
    <w:rsid w:val="00920897"/>
    <w:rsid w:val="00996797"/>
    <w:rsid w:val="009F6773"/>
    <w:rsid w:val="00A06A46"/>
    <w:rsid w:val="00A14BDD"/>
    <w:rsid w:val="00B3366A"/>
    <w:rsid w:val="00B552D0"/>
    <w:rsid w:val="00B701F7"/>
    <w:rsid w:val="00BA7F53"/>
    <w:rsid w:val="00CC078D"/>
    <w:rsid w:val="00CD6BB5"/>
    <w:rsid w:val="00D02DA8"/>
    <w:rsid w:val="00DE77F9"/>
    <w:rsid w:val="00E0168A"/>
    <w:rsid w:val="00F05EE5"/>
    <w:rsid w:val="00F331B0"/>
    <w:rsid w:val="00FC782E"/>
    <w:rsid w:val="00FE1308"/>
    <w:rsid w:val="00F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2023-03-14T04:36:00Z</cp:lastPrinted>
  <dcterms:created xsi:type="dcterms:W3CDTF">2023-09-08T22:52:00Z</dcterms:created>
  <dcterms:modified xsi:type="dcterms:W3CDTF">2023-09-11T02:24:00Z</dcterms:modified>
</cp:coreProperties>
</file>