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7B1B2" w14:textId="00C207DD" w:rsidR="00872C8C" w:rsidRPr="00872C8C" w:rsidRDefault="00F9311E" w:rsidP="00872C8C">
      <w:pPr>
        <w:spacing w:after="0" w:line="408" w:lineRule="auto"/>
        <w:ind w:left="120"/>
        <w:jc w:val="center"/>
        <w:rPr>
          <w:lang w:val="ru-RU"/>
        </w:rPr>
      </w:pPr>
      <w:bookmarkStart w:id="0" w:name="block-45393243"/>
      <w:bookmarkStart w:id="1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pict w14:anchorId="2EB46A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9.65pt;margin-top:0;width:487.15pt;height:730.75pt;z-index:-251658240;mso-position-horizontal-relative:text;mso-position-vertical-relative:text" wrapcoords="-35 0 -35 21577 21600 21577 21600 0 -35 0">
            <v:imagedata r:id="rId5" o:title="Scanitto_2024-09-26_002"/>
            <w10:wrap type="tight"/>
          </v:shape>
        </w:pict>
      </w:r>
      <w:bookmarkEnd w:id="1"/>
      <w:r w:rsidR="00872C8C" w:rsidRPr="00872C8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938D7B4" w14:textId="77777777" w:rsidR="00872C8C" w:rsidRPr="00872C8C" w:rsidRDefault="00872C8C" w:rsidP="00872C8C">
      <w:pPr>
        <w:spacing w:after="0" w:line="408" w:lineRule="auto"/>
        <w:ind w:left="120"/>
        <w:jc w:val="center"/>
        <w:rPr>
          <w:lang w:val="ru-RU"/>
        </w:rPr>
      </w:pPr>
      <w:r w:rsidRPr="00872C8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b49891-40ec-4ab4-8be6-8343d170ad5f"/>
      <w:r w:rsidRPr="00872C8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2"/>
      <w:r w:rsidRPr="00872C8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34B7C64B" w14:textId="77777777" w:rsidR="00872C8C" w:rsidRPr="00872C8C" w:rsidRDefault="00872C8C" w:rsidP="00872C8C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r w:rsidRPr="00872C8C">
        <w:rPr>
          <w:rFonts w:ascii="Times New Roman" w:hAnsi="Times New Roman"/>
          <w:b/>
          <w:color w:val="000000"/>
          <w:sz w:val="24"/>
          <w:szCs w:val="20"/>
          <w:lang w:val="ru-RU"/>
        </w:rPr>
        <w:t>Администрация Таймырского Долгано-Ненецкого муниципального района</w:t>
      </w:r>
      <w:r w:rsidRPr="00872C8C">
        <w:rPr>
          <w:rFonts w:ascii="Times New Roman" w:hAnsi="Times New Roman"/>
          <w:color w:val="000000"/>
          <w:sz w:val="24"/>
          <w:szCs w:val="20"/>
          <w:lang w:val="ru-RU"/>
        </w:rPr>
        <w:t>​</w:t>
      </w:r>
    </w:p>
    <w:p w14:paraId="093F040A" w14:textId="77777777" w:rsidR="00872C8C" w:rsidRPr="00872C8C" w:rsidRDefault="00872C8C" w:rsidP="00872C8C">
      <w:pPr>
        <w:spacing w:after="0" w:line="408" w:lineRule="auto"/>
        <w:ind w:left="120"/>
        <w:jc w:val="center"/>
        <w:rPr>
          <w:lang w:val="ru-RU"/>
        </w:rPr>
      </w:pPr>
      <w:r w:rsidRPr="00872C8C">
        <w:rPr>
          <w:rFonts w:ascii="Times New Roman" w:hAnsi="Times New Roman"/>
          <w:b/>
          <w:color w:val="000000"/>
          <w:sz w:val="28"/>
          <w:lang w:val="ru-RU"/>
        </w:rPr>
        <w:t>ТМК ОУ "Дудинская средняя школа № 5"</w:t>
      </w:r>
    </w:p>
    <w:p w14:paraId="518AB079" w14:textId="77777777" w:rsidR="00872C8C" w:rsidRPr="00872C8C" w:rsidRDefault="00872C8C" w:rsidP="00872C8C">
      <w:pPr>
        <w:spacing w:after="0"/>
        <w:ind w:left="120"/>
        <w:rPr>
          <w:lang w:val="ru-RU"/>
        </w:rPr>
      </w:pPr>
    </w:p>
    <w:p w14:paraId="50A0FEAD" w14:textId="77777777" w:rsidR="00872C8C" w:rsidRPr="00872C8C" w:rsidRDefault="00872C8C" w:rsidP="00872C8C">
      <w:pPr>
        <w:spacing w:after="0"/>
        <w:ind w:left="120"/>
        <w:rPr>
          <w:lang w:val="ru-RU"/>
        </w:rPr>
      </w:pPr>
    </w:p>
    <w:p w14:paraId="4B572231" w14:textId="77777777" w:rsidR="00872C8C" w:rsidRPr="00872C8C" w:rsidRDefault="00872C8C" w:rsidP="00872C8C">
      <w:pPr>
        <w:spacing w:after="0"/>
        <w:ind w:left="120"/>
        <w:rPr>
          <w:lang w:val="ru-RU"/>
        </w:rPr>
      </w:pPr>
    </w:p>
    <w:p w14:paraId="68C7887E" w14:textId="77777777" w:rsidR="00872C8C" w:rsidRPr="00872C8C" w:rsidRDefault="00872C8C" w:rsidP="00872C8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72C8C" w:rsidRPr="00872C8C" w14:paraId="4E414D11" w14:textId="77777777" w:rsidTr="00872C8C">
        <w:tc>
          <w:tcPr>
            <w:tcW w:w="3114" w:type="dxa"/>
          </w:tcPr>
          <w:p w14:paraId="49CC29AE" w14:textId="77777777" w:rsidR="00872C8C" w:rsidRPr="00872C8C" w:rsidRDefault="00872C8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72C8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867E53B" w14:textId="77777777" w:rsidR="00872C8C" w:rsidRPr="00872C8C" w:rsidRDefault="00872C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 w:rsidRPr="00872C8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Педагогическим Советом</w:t>
            </w:r>
          </w:p>
          <w:p w14:paraId="04D1ED4A" w14:textId="77777777" w:rsidR="00872C8C" w:rsidRPr="00872C8C" w:rsidRDefault="00872C8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0488F618" w14:textId="77777777" w:rsidR="00872C8C" w:rsidRPr="00872C8C" w:rsidRDefault="00872C8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72C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555B1C4" w14:textId="77777777" w:rsidR="00872C8C" w:rsidRPr="00872C8C" w:rsidRDefault="00872C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139164C7" w14:textId="77777777" w:rsidR="00872C8C" w:rsidRPr="00872C8C" w:rsidRDefault="00872C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72C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от </w:t>
            </w:r>
          </w:p>
          <w:p w14:paraId="4BD3DF17" w14:textId="77777777" w:rsidR="00872C8C" w:rsidRPr="00872C8C" w:rsidRDefault="00872C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72C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«31» августа 2024 г.</w:t>
            </w:r>
          </w:p>
          <w:p w14:paraId="1A22430F" w14:textId="77777777" w:rsidR="00872C8C" w:rsidRPr="00872C8C" w:rsidRDefault="00872C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F7357CA" w14:textId="77777777" w:rsidR="00872C8C" w:rsidRPr="00872C8C" w:rsidRDefault="00872C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72C8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6FBA2D7" w14:textId="77777777" w:rsidR="00872C8C" w:rsidRPr="00872C8C" w:rsidRDefault="00872C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 w:rsidRPr="00872C8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зам. директора по УВР</w:t>
            </w:r>
          </w:p>
          <w:p w14:paraId="2EA316BB" w14:textId="77777777" w:rsidR="00872C8C" w:rsidRPr="00872C8C" w:rsidRDefault="00872C8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41ABCAE4" w14:textId="77777777" w:rsidR="00872C8C" w:rsidRPr="00872C8C" w:rsidRDefault="00872C8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72C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6936730" w14:textId="77777777" w:rsidR="00872C8C" w:rsidRPr="00872C8C" w:rsidRDefault="00872C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72C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Нафикова О.Н.</w:t>
            </w:r>
          </w:p>
          <w:p w14:paraId="0FEA9EE4" w14:textId="77777777" w:rsidR="00872C8C" w:rsidRPr="00872C8C" w:rsidRDefault="00872C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36DE4D72" w14:textId="77777777" w:rsidR="00872C8C" w:rsidRPr="00872C8C" w:rsidRDefault="00872C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72C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«31» августа 2024 г.</w:t>
            </w:r>
          </w:p>
          <w:p w14:paraId="094DE63C" w14:textId="77777777" w:rsidR="00872C8C" w:rsidRPr="00872C8C" w:rsidRDefault="00872C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C863AC8" w14:textId="77777777" w:rsidR="00872C8C" w:rsidRPr="00872C8C" w:rsidRDefault="00872C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72C8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489B9DD" w14:textId="77777777" w:rsidR="00872C8C" w:rsidRPr="00872C8C" w:rsidRDefault="00872C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 w:rsidRPr="00872C8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директор ТМК ОУ </w:t>
            </w:r>
            <w:r w:rsidRPr="00872C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"Дудинская средняя школа №5"</w:t>
            </w:r>
          </w:p>
          <w:p w14:paraId="02AC1766" w14:textId="77777777" w:rsidR="00872C8C" w:rsidRPr="00872C8C" w:rsidRDefault="00872C8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72C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F0A5BCE" w14:textId="77777777" w:rsidR="00872C8C" w:rsidRPr="00872C8C" w:rsidRDefault="00872C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72C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Назарова М.В.</w:t>
            </w:r>
          </w:p>
          <w:p w14:paraId="6B70A6B5" w14:textId="77777777" w:rsidR="00872C8C" w:rsidRPr="00872C8C" w:rsidRDefault="00872C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72C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№400 от</w:t>
            </w:r>
          </w:p>
          <w:p w14:paraId="5BB8596D" w14:textId="77777777" w:rsidR="00872C8C" w:rsidRPr="00872C8C" w:rsidRDefault="00872C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72C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«31» августа 2024г.</w:t>
            </w:r>
          </w:p>
          <w:p w14:paraId="4A4B8530" w14:textId="77777777" w:rsidR="00872C8C" w:rsidRPr="00872C8C" w:rsidRDefault="00872C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0550D6A" w14:textId="77777777" w:rsidR="00677A50" w:rsidRPr="00872C8C" w:rsidRDefault="00677A50">
      <w:pPr>
        <w:spacing w:after="0"/>
        <w:ind w:left="120"/>
        <w:rPr>
          <w:lang w:val="ru-RU"/>
        </w:rPr>
      </w:pPr>
    </w:p>
    <w:p w14:paraId="29F04279" w14:textId="77777777" w:rsidR="00677A50" w:rsidRPr="00872C8C" w:rsidRDefault="00677A50">
      <w:pPr>
        <w:spacing w:after="0"/>
        <w:ind w:left="120"/>
        <w:rPr>
          <w:lang w:val="ru-RU"/>
        </w:rPr>
      </w:pPr>
    </w:p>
    <w:p w14:paraId="0132E0D2" w14:textId="77777777" w:rsidR="00677A50" w:rsidRPr="00872C8C" w:rsidRDefault="00677A50">
      <w:pPr>
        <w:spacing w:after="0"/>
        <w:ind w:left="120"/>
        <w:rPr>
          <w:lang w:val="ru-RU"/>
        </w:rPr>
      </w:pPr>
    </w:p>
    <w:p w14:paraId="17E788FF" w14:textId="77777777" w:rsidR="00677A50" w:rsidRPr="00872C8C" w:rsidRDefault="00677A50">
      <w:pPr>
        <w:spacing w:after="0"/>
        <w:ind w:left="120"/>
        <w:rPr>
          <w:lang w:val="ru-RU"/>
        </w:rPr>
      </w:pPr>
    </w:p>
    <w:p w14:paraId="287F54AA" w14:textId="77777777" w:rsidR="00677A50" w:rsidRPr="00872C8C" w:rsidRDefault="00677A50">
      <w:pPr>
        <w:spacing w:after="0"/>
        <w:ind w:left="120"/>
        <w:rPr>
          <w:lang w:val="ru-RU"/>
        </w:rPr>
      </w:pPr>
    </w:p>
    <w:p w14:paraId="37DFBB50" w14:textId="77777777" w:rsidR="00677A50" w:rsidRPr="00872C8C" w:rsidRDefault="00F9311E">
      <w:pPr>
        <w:spacing w:after="0" w:line="408" w:lineRule="auto"/>
        <w:ind w:left="120"/>
        <w:jc w:val="center"/>
        <w:rPr>
          <w:lang w:val="ru-RU"/>
        </w:rPr>
      </w:pPr>
      <w:r w:rsidRPr="00872C8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D21BB14" w14:textId="77777777" w:rsidR="00677A50" w:rsidRPr="00872C8C" w:rsidRDefault="00F9311E">
      <w:pPr>
        <w:spacing w:after="0" w:line="408" w:lineRule="auto"/>
        <w:ind w:left="120"/>
        <w:jc w:val="center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(ID 5979694)</w:t>
      </w:r>
    </w:p>
    <w:p w14:paraId="3212A351" w14:textId="77777777" w:rsidR="00677A50" w:rsidRPr="00872C8C" w:rsidRDefault="00677A50">
      <w:pPr>
        <w:spacing w:after="0"/>
        <w:ind w:left="120"/>
        <w:jc w:val="center"/>
        <w:rPr>
          <w:lang w:val="ru-RU"/>
        </w:rPr>
      </w:pPr>
    </w:p>
    <w:p w14:paraId="101024FC" w14:textId="77777777" w:rsidR="00677A50" w:rsidRPr="00872C8C" w:rsidRDefault="00F9311E">
      <w:pPr>
        <w:spacing w:after="0" w:line="408" w:lineRule="auto"/>
        <w:ind w:left="120"/>
        <w:jc w:val="center"/>
        <w:rPr>
          <w:lang w:val="ru-RU"/>
        </w:rPr>
      </w:pPr>
      <w:r w:rsidRPr="00872C8C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14:paraId="566780C2" w14:textId="77777777" w:rsidR="00677A50" w:rsidRPr="00872C8C" w:rsidRDefault="00F9311E">
      <w:pPr>
        <w:spacing w:after="0" w:line="408" w:lineRule="auto"/>
        <w:ind w:left="120"/>
        <w:jc w:val="center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5BC36891" w14:textId="77777777" w:rsidR="00677A50" w:rsidRPr="00872C8C" w:rsidRDefault="00677A50">
      <w:pPr>
        <w:spacing w:after="0"/>
        <w:ind w:left="120"/>
        <w:jc w:val="center"/>
        <w:rPr>
          <w:lang w:val="ru-RU"/>
        </w:rPr>
      </w:pPr>
    </w:p>
    <w:p w14:paraId="728F7790" w14:textId="77777777" w:rsidR="00677A50" w:rsidRPr="00872C8C" w:rsidRDefault="00677A50">
      <w:pPr>
        <w:spacing w:after="0"/>
        <w:ind w:left="120"/>
        <w:jc w:val="center"/>
        <w:rPr>
          <w:lang w:val="ru-RU"/>
        </w:rPr>
      </w:pPr>
    </w:p>
    <w:p w14:paraId="2AAD2340" w14:textId="77777777" w:rsidR="00677A50" w:rsidRPr="00872C8C" w:rsidRDefault="00677A50">
      <w:pPr>
        <w:spacing w:after="0"/>
        <w:ind w:left="120"/>
        <w:jc w:val="center"/>
        <w:rPr>
          <w:lang w:val="ru-RU"/>
        </w:rPr>
      </w:pPr>
    </w:p>
    <w:p w14:paraId="4F2E1090" w14:textId="77777777" w:rsidR="00677A50" w:rsidRPr="00872C8C" w:rsidRDefault="00677A50">
      <w:pPr>
        <w:spacing w:after="0"/>
        <w:ind w:left="120"/>
        <w:jc w:val="center"/>
        <w:rPr>
          <w:lang w:val="ru-RU"/>
        </w:rPr>
      </w:pPr>
    </w:p>
    <w:p w14:paraId="353E34A3" w14:textId="77777777" w:rsidR="00677A50" w:rsidRPr="00872C8C" w:rsidRDefault="00677A50">
      <w:pPr>
        <w:spacing w:after="0"/>
        <w:ind w:left="120"/>
        <w:jc w:val="center"/>
        <w:rPr>
          <w:lang w:val="ru-RU"/>
        </w:rPr>
      </w:pPr>
    </w:p>
    <w:p w14:paraId="2E762044" w14:textId="77777777" w:rsidR="00677A50" w:rsidRPr="00872C8C" w:rsidRDefault="00677A50">
      <w:pPr>
        <w:spacing w:after="0"/>
        <w:ind w:left="120"/>
        <w:jc w:val="center"/>
        <w:rPr>
          <w:lang w:val="ru-RU"/>
        </w:rPr>
      </w:pPr>
    </w:p>
    <w:p w14:paraId="04C09C62" w14:textId="77777777" w:rsidR="00677A50" w:rsidRPr="00872C8C" w:rsidRDefault="00677A50">
      <w:pPr>
        <w:spacing w:after="0"/>
        <w:ind w:left="120"/>
        <w:jc w:val="center"/>
        <w:rPr>
          <w:lang w:val="ru-RU"/>
        </w:rPr>
      </w:pPr>
    </w:p>
    <w:p w14:paraId="6C3C209C" w14:textId="77777777" w:rsidR="00677A50" w:rsidRPr="00872C8C" w:rsidRDefault="00677A50">
      <w:pPr>
        <w:spacing w:after="0"/>
        <w:ind w:left="120"/>
        <w:jc w:val="center"/>
        <w:rPr>
          <w:lang w:val="ru-RU"/>
        </w:rPr>
      </w:pPr>
    </w:p>
    <w:p w14:paraId="59BBE5AD" w14:textId="77777777" w:rsidR="00677A50" w:rsidRPr="00872C8C" w:rsidRDefault="00677A50">
      <w:pPr>
        <w:spacing w:after="0"/>
        <w:ind w:left="120"/>
        <w:jc w:val="center"/>
        <w:rPr>
          <w:lang w:val="ru-RU"/>
        </w:rPr>
      </w:pPr>
    </w:p>
    <w:p w14:paraId="1866F1FF" w14:textId="77777777" w:rsidR="00677A50" w:rsidRPr="00872C8C" w:rsidRDefault="00677A50">
      <w:pPr>
        <w:spacing w:after="0"/>
        <w:ind w:left="120"/>
        <w:jc w:val="center"/>
        <w:rPr>
          <w:lang w:val="ru-RU"/>
        </w:rPr>
      </w:pPr>
    </w:p>
    <w:p w14:paraId="405E7670" w14:textId="77777777" w:rsidR="00677A50" w:rsidRPr="00872C8C" w:rsidRDefault="00F9311E">
      <w:pPr>
        <w:spacing w:after="0"/>
        <w:ind w:left="120"/>
        <w:jc w:val="center"/>
        <w:rPr>
          <w:lang w:val="ru-RU"/>
        </w:rPr>
      </w:pPr>
      <w:bookmarkStart w:id="3" w:name="86e18b3c-35f3-4b4e-b4f2-8d25001e58d1"/>
      <w:r w:rsidRPr="00872C8C">
        <w:rPr>
          <w:rFonts w:ascii="Times New Roman" w:hAnsi="Times New Roman"/>
          <w:b/>
          <w:color w:val="000000"/>
          <w:sz w:val="28"/>
          <w:lang w:val="ru-RU"/>
        </w:rPr>
        <w:t>Дудинка</w:t>
      </w:r>
      <w:bookmarkEnd w:id="3"/>
      <w:r w:rsidRPr="00872C8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1839617-66db-4450-acc5-76a3deaf668e"/>
      <w:r w:rsidRPr="00872C8C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02F28660" w14:textId="77777777" w:rsidR="00677A50" w:rsidRPr="00872C8C" w:rsidRDefault="00677A50">
      <w:pPr>
        <w:spacing w:after="0"/>
        <w:ind w:left="120"/>
        <w:rPr>
          <w:lang w:val="ru-RU"/>
        </w:rPr>
      </w:pPr>
    </w:p>
    <w:p w14:paraId="2D19C2A1" w14:textId="77777777" w:rsidR="00677A50" w:rsidRPr="00872C8C" w:rsidRDefault="00677A50">
      <w:pPr>
        <w:rPr>
          <w:lang w:val="ru-RU"/>
        </w:rPr>
        <w:sectPr w:rsidR="00677A50" w:rsidRPr="00872C8C">
          <w:pgSz w:w="11906" w:h="16383"/>
          <w:pgMar w:top="1134" w:right="850" w:bottom="1134" w:left="1701" w:header="720" w:footer="720" w:gutter="0"/>
          <w:cols w:space="720"/>
        </w:sectPr>
      </w:pPr>
    </w:p>
    <w:p w14:paraId="504C6558" w14:textId="77777777" w:rsidR="00677A50" w:rsidRPr="00872C8C" w:rsidRDefault="00F9311E">
      <w:pPr>
        <w:spacing w:after="0" w:line="264" w:lineRule="auto"/>
        <w:ind w:left="120"/>
        <w:jc w:val="both"/>
        <w:rPr>
          <w:lang w:val="ru-RU"/>
        </w:rPr>
      </w:pPr>
      <w:bookmarkStart w:id="5" w:name="block-45393244"/>
      <w:bookmarkEnd w:id="0"/>
      <w:r w:rsidRPr="00872C8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DD8BD0F" w14:textId="77777777" w:rsidR="00677A50" w:rsidRPr="00872C8C" w:rsidRDefault="00677A50">
      <w:pPr>
        <w:spacing w:after="0" w:line="264" w:lineRule="auto"/>
        <w:ind w:left="120"/>
        <w:jc w:val="both"/>
        <w:rPr>
          <w:lang w:val="ru-RU"/>
        </w:rPr>
      </w:pPr>
    </w:p>
    <w:p w14:paraId="1ED9A4FE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на уровне основного </w:t>
      </w:r>
      <w:r w:rsidRPr="00872C8C">
        <w:rPr>
          <w:rFonts w:ascii="Times New Roman" w:hAnsi="Times New Roman"/>
          <w:color w:val="000000"/>
          <w:sz w:val="28"/>
          <w:lang w:val="ru-RU"/>
        </w:rPr>
        <w:t>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</w:t>
      </w:r>
      <w:r w:rsidRPr="00872C8C">
        <w:rPr>
          <w:rFonts w:ascii="Times New Roman" w:hAnsi="Times New Roman"/>
          <w:color w:val="000000"/>
          <w:sz w:val="28"/>
          <w:lang w:val="ru-RU"/>
        </w:rPr>
        <w:t>го предмета «Физика».</w:t>
      </w:r>
    </w:p>
    <w:p w14:paraId="1E9B7520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основе. В программе по физике учитываются возможности учебного предмета в реализации </w:t>
      </w:r>
      <w:r w:rsidRPr="00872C8C">
        <w:rPr>
          <w:rFonts w:ascii="Times New Roman" w:hAnsi="Times New Roman"/>
          <w:color w:val="000000"/>
          <w:sz w:val="28"/>
          <w:lang w:val="ru-RU"/>
        </w:rPr>
        <w:t>требований ФГОС ООО к планируемым личностным и метапредметным результатам обучения, а также межпредметные связи естественнонаучных учебных предметов на уровне основного общего образования.</w:t>
      </w:r>
    </w:p>
    <w:p w14:paraId="4CE8FFBA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устанавливает распределение учебного материала </w:t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14:paraId="21A757C4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</w:t>
      </w:r>
      <w:r w:rsidRPr="00872C8C">
        <w:rPr>
          <w:rFonts w:ascii="Times New Roman" w:hAnsi="Times New Roman"/>
          <w:color w:val="000000"/>
          <w:sz w:val="28"/>
          <w:lang w:val="ru-RU"/>
        </w:rPr>
        <w:t>ителю в создании рабочей программы по учебному предмету.</w:t>
      </w:r>
    </w:p>
    <w:p w14:paraId="2BDEC1D6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Физика является системообразующим для естественнонаучных учебных предметов, поскольку физические законы лежат в основе процессов и явлений, изучаемых химией, биологией, астрономией и физической геогр</w:t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афией, вносит вклад в естественнонаучную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14:paraId="1BBEFB19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</w:t>
      </w:r>
      <w:r w:rsidRPr="00872C8C">
        <w:rPr>
          <w:rFonts w:ascii="Times New Roman" w:hAnsi="Times New Roman"/>
          <w:color w:val="000000"/>
          <w:sz w:val="28"/>
          <w:lang w:val="ru-RU"/>
        </w:rPr>
        <w:t>ния состоит в формировании естественнонаучной грамотности и интереса к науке у обучающихся.</w:t>
      </w:r>
    </w:p>
    <w:p w14:paraId="08B3A515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 характеризующими естественнонаучную грамотность:</w:t>
      </w:r>
    </w:p>
    <w:p w14:paraId="6ED0D68A" w14:textId="77777777" w:rsidR="00677A50" w:rsidRPr="00872C8C" w:rsidRDefault="00F931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научно объяснять явления;</w:t>
      </w:r>
    </w:p>
    <w:p w14:paraId="5CC36A03" w14:textId="77777777" w:rsidR="00677A50" w:rsidRPr="00872C8C" w:rsidRDefault="00F931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оце</w:t>
      </w:r>
      <w:r w:rsidRPr="00872C8C">
        <w:rPr>
          <w:rFonts w:ascii="Times New Roman" w:hAnsi="Times New Roman"/>
          <w:color w:val="000000"/>
          <w:sz w:val="28"/>
          <w:lang w:val="ru-RU"/>
        </w:rPr>
        <w:t>нивать и понимать особенности научного исследования;</w:t>
      </w:r>
    </w:p>
    <w:p w14:paraId="4FC6D4EC" w14:textId="77777777" w:rsidR="00677A50" w:rsidRPr="00872C8C" w:rsidRDefault="00F931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доказательства для получения выводов.</w:t>
      </w:r>
    </w:p>
    <w:p w14:paraId="19E347CA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Цели изучения физики на уровне основного общего образования определены в Концепции преподавания учебного предмета «Физ</w:t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ика» в образовательных организациях Российской Федерации, реализующих основные общеобразовательные программы, утверждённой решением </w:t>
      </w:r>
      <w:r w:rsidRPr="00872C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Коллегии Министерства просвещения Российской Федерации (протокол от 3 декабря 2019 г. № ПК4вн). </w:t>
      </w:r>
    </w:p>
    <w:p w14:paraId="3F45D2FF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b/>
          <w:color w:val="000000"/>
          <w:sz w:val="28"/>
          <w:lang w:val="ru-RU"/>
        </w:rPr>
        <w:t>Цели изучения физики:</w:t>
      </w:r>
    </w:p>
    <w:p w14:paraId="74BC4678" w14:textId="77777777" w:rsidR="00677A50" w:rsidRPr="00872C8C" w:rsidRDefault="00F9311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приоб</w:t>
      </w:r>
      <w:r w:rsidRPr="00872C8C">
        <w:rPr>
          <w:rFonts w:ascii="Times New Roman" w:hAnsi="Times New Roman"/>
          <w:color w:val="000000"/>
          <w:sz w:val="28"/>
          <w:lang w:val="ru-RU"/>
        </w:rPr>
        <w:t>ретение интереса и стремления обучающихся к научному изучению природы, развитие их интеллектуальных и творческих способностей;</w:t>
      </w:r>
    </w:p>
    <w:p w14:paraId="75E84E85" w14:textId="77777777" w:rsidR="00677A50" w:rsidRPr="00872C8C" w:rsidRDefault="00F9311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14:paraId="6C1937EE" w14:textId="77777777" w:rsidR="00677A50" w:rsidRPr="00872C8C" w:rsidRDefault="00F9311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формирование </w:t>
      </w:r>
      <w:r w:rsidRPr="00872C8C">
        <w:rPr>
          <w:rFonts w:ascii="Times New Roman" w:hAnsi="Times New Roman"/>
          <w:color w:val="000000"/>
          <w:sz w:val="28"/>
          <w:lang w:val="ru-RU"/>
        </w:rPr>
        <w:t>научного мировоззрения как результата изучения основ строения материи и фундаментальных законов физики;</w:t>
      </w:r>
    </w:p>
    <w:p w14:paraId="1E8389CB" w14:textId="77777777" w:rsidR="00677A50" w:rsidRPr="00872C8C" w:rsidRDefault="00F9311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14:paraId="3749EC9D" w14:textId="77777777" w:rsidR="00677A50" w:rsidRPr="00872C8C" w:rsidRDefault="00F9311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14:paraId="2A0721E5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Достижение этих целей программы по физике на уровне основного общего образования обеспечивается реш</w:t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ением следующих </w:t>
      </w:r>
      <w:r w:rsidRPr="00872C8C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872C8C">
        <w:rPr>
          <w:rFonts w:ascii="Times New Roman" w:hAnsi="Times New Roman"/>
          <w:color w:val="000000"/>
          <w:sz w:val="28"/>
          <w:lang w:val="ru-RU"/>
        </w:rPr>
        <w:t>:</w:t>
      </w:r>
    </w:p>
    <w:p w14:paraId="6EAC2661" w14:textId="77777777" w:rsidR="00677A50" w:rsidRPr="00872C8C" w:rsidRDefault="00F9311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14:paraId="5D494F6C" w14:textId="77777777" w:rsidR="00677A50" w:rsidRPr="00872C8C" w:rsidRDefault="00F9311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14:paraId="6078C98F" w14:textId="77777777" w:rsidR="00677A50" w:rsidRPr="00872C8C" w:rsidRDefault="00F9311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освоение методов решения простейших расчётных задач с использованием физических моделей, творческих и </w:t>
      </w:r>
      <w:proofErr w:type="spellStart"/>
      <w:r w:rsidRPr="00872C8C">
        <w:rPr>
          <w:rFonts w:ascii="Times New Roman" w:hAnsi="Times New Roman"/>
          <w:color w:val="000000"/>
          <w:sz w:val="28"/>
          <w:lang w:val="ru-RU"/>
        </w:rPr>
        <w:t>практикоориентированных</w:t>
      </w:r>
      <w:proofErr w:type="spellEnd"/>
      <w:r w:rsidRPr="00872C8C">
        <w:rPr>
          <w:rFonts w:ascii="Times New Roman" w:hAnsi="Times New Roman"/>
          <w:color w:val="000000"/>
          <w:sz w:val="28"/>
          <w:lang w:val="ru-RU"/>
        </w:rPr>
        <w:t xml:space="preserve"> задач;</w:t>
      </w:r>
    </w:p>
    <w:p w14:paraId="14D95F4C" w14:textId="77777777" w:rsidR="00677A50" w:rsidRPr="00872C8C" w:rsidRDefault="00F9311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испол</w:t>
      </w:r>
      <w:r w:rsidRPr="00872C8C">
        <w:rPr>
          <w:rFonts w:ascii="Times New Roman" w:hAnsi="Times New Roman"/>
          <w:color w:val="000000"/>
          <w:sz w:val="28"/>
          <w:lang w:val="ru-RU"/>
        </w:rPr>
        <w:t>ьзованием измерительных приборов;</w:t>
      </w:r>
    </w:p>
    <w:p w14:paraId="7229B31C" w14:textId="77777777" w:rsidR="00677A50" w:rsidRPr="00872C8C" w:rsidRDefault="00F9311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14:paraId="44C92478" w14:textId="77777777" w:rsidR="00677A50" w:rsidRPr="00872C8C" w:rsidRDefault="00F9311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знакомство со сферами профессиональной деятельности, связанными</w:t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 с физикой, и современными технологиями, основанными на достижениях физической науки. </w:t>
      </w:r>
    </w:p>
    <w:p w14:paraId="671111C0" w14:textId="73E93AC9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</w:t>
      </w:r>
      <w:r w:rsidRPr="00872C8C">
        <w:rPr>
          <w:rFonts w:ascii="Times New Roman" w:hAnsi="Times New Roman"/>
          <w:color w:val="000000"/>
          <w:sz w:val="28"/>
          <w:lang w:val="ru-RU"/>
        </w:rPr>
        <w:t>в неделю), в 9 классе – 102 часа (3 часа в неделю).</w:t>
      </w:r>
      <w:r w:rsidRPr="00872C8C">
        <w:rPr>
          <w:sz w:val="28"/>
          <w:lang w:val="ru-RU"/>
        </w:rPr>
        <w:br/>
      </w:r>
      <w:bookmarkStart w:id="6" w:name="8ddfe65f-f659-49ad-9159-952bb7a2712d"/>
      <w:bookmarkEnd w:id="6"/>
      <w:r w:rsidRPr="00872C8C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работ и опытов носит рекомендательный характер, учитель делает выбор проведения лабораторных работ и опытов с учётом индивидуальных особенностей об</w:t>
      </w:r>
      <w:r w:rsidRPr="00872C8C">
        <w:rPr>
          <w:rFonts w:ascii="Times New Roman" w:hAnsi="Times New Roman"/>
          <w:color w:val="000000"/>
          <w:sz w:val="28"/>
          <w:lang w:val="ru-RU"/>
        </w:rPr>
        <w:t>учающихся, списка экспериментальных заданий, предлагаемых в рамках основного государственного экзамена по физике.</w:t>
      </w:r>
    </w:p>
    <w:p w14:paraId="14E2F20E" w14:textId="77777777" w:rsidR="00677A50" w:rsidRPr="00872C8C" w:rsidRDefault="00677A50">
      <w:pPr>
        <w:rPr>
          <w:lang w:val="ru-RU"/>
        </w:rPr>
        <w:sectPr w:rsidR="00677A50" w:rsidRPr="00872C8C">
          <w:pgSz w:w="11906" w:h="16383"/>
          <w:pgMar w:top="1134" w:right="850" w:bottom="1134" w:left="1701" w:header="720" w:footer="720" w:gutter="0"/>
          <w:cols w:space="720"/>
        </w:sectPr>
      </w:pPr>
    </w:p>
    <w:p w14:paraId="616CCDDD" w14:textId="77777777" w:rsidR="00677A50" w:rsidRPr="00872C8C" w:rsidRDefault="00F9311E">
      <w:pPr>
        <w:spacing w:after="0" w:line="264" w:lineRule="auto"/>
        <w:ind w:left="120"/>
        <w:jc w:val="both"/>
        <w:rPr>
          <w:lang w:val="ru-RU"/>
        </w:rPr>
      </w:pPr>
      <w:bookmarkStart w:id="7" w:name="_Toc124426195"/>
      <w:bookmarkStart w:id="8" w:name="block-45393245"/>
      <w:bookmarkEnd w:id="5"/>
      <w:bookmarkEnd w:id="7"/>
      <w:r w:rsidRPr="00872C8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ОБУЧЕНИЯ </w:t>
      </w:r>
    </w:p>
    <w:p w14:paraId="26227BC4" w14:textId="77777777" w:rsidR="00677A50" w:rsidRPr="00872C8C" w:rsidRDefault="00677A50">
      <w:pPr>
        <w:spacing w:after="0" w:line="264" w:lineRule="auto"/>
        <w:ind w:left="120"/>
        <w:jc w:val="both"/>
        <w:rPr>
          <w:lang w:val="ru-RU"/>
        </w:rPr>
      </w:pPr>
    </w:p>
    <w:p w14:paraId="13F2D7F0" w14:textId="77777777" w:rsidR="00677A50" w:rsidRPr="00872C8C" w:rsidRDefault="00F9311E">
      <w:pPr>
        <w:spacing w:after="0" w:line="264" w:lineRule="auto"/>
        <w:ind w:left="120"/>
        <w:jc w:val="both"/>
        <w:rPr>
          <w:lang w:val="ru-RU"/>
        </w:rPr>
      </w:pPr>
      <w:r w:rsidRPr="00872C8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652BB79" w14:textId="77777777" w:rsidR="00677A50" w:rsidRPr="00872C8C" w:rsidRDefault="00677A50">
      <w:pPr>
        <w:spacing w:after="0" w:line="264" w:lineRule="auto"/>
        <w:ind w:left="120"/>
        <w:jc w:val="both"/>
        <w:rPr>
          <w:lang w:val="ru-RU"/>
        </w:rPr>
      </w:pPr>
    </w:p>
    <w:p w14:paraId="0EEEEE05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bookmarkStart w:id="9" w:name="_Toc124426200"/>
      <w:bookmarkEnd w:id="9"/>
      <w:r w:rsidRPr="00872C8C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14:paraId="7F2E0037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Физика – наука о природе. Явления природы. Физиче</w:t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ские явления: механические, тепловые, электрические, магнитные, световые, звуковые. </w:t>
      </w:r>
    </w:p>
    <w:p w14:paraId="22CB4C59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Физические величины. Измерение физических величин. Физические приборы. Погрешность измерений. Международная система единиц. </w:t>
      </w:r>
    </w:p>
    <w:p w14:paraId="6C3CAA4D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Как физика и другие естественные науки изучают</w:t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 природу. Естественнонаучный метод познания: наблюдение, постановка научного вопроса, выдвижение гипотез, эксперимент по проверке гипотез, объяснение наблюдаемого явления. Описание физических явлений с помощью моделей. </w:t>
      </w:r>
    </w:p>
    <w:p w14:paraId="6E5E401C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30CE60FE" w14:textId="77777777" w:rsidR="00677A50" w:rsidRPr="00872C8C" w:rsidRDefault="00F9311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Механические, тепловые</w:t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, электрические, магнитные, световые явления. </w:t>
      </w:r>
    </w:p>
    <w:p w14:paraId="786BBC9F" w14:textId="77777777" w:rsidR="00677A50" w:rsidRPr="00872C8C" w:rsidRDefault="00F9311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Физические приборы и процедура прямых измерений аналоговым и цифровым прибором. </w:t>
      </w:r>
    </w:p>
    <w:p w14:paraId="5830237C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работы и опыты.</w:t>
      </w:r>
    </w:p>
    <w:p w14:paraId="49CE3279" w14:textId="77777777" w:rsidR="00677A50" w:rsidRPr="00872C8C" w:rsidRDefault="00F9311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14:paraId="0673316A" w14:textId="77777777" w:rsidR="00677A50" w:rsidRPr="00872C8C" w:rsidRDefault="00F9311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Измерение расстояний. </w:t>
      </w:r>
    </w:p>
    <w:p w14:paraId="0C3B60BD" w14:textId="77777777" w:rsidR="00677A50" w:rsidRPr="00872C8C" w:rsidRDefault="00F9311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14:paraId="5CFAF319" w14:textId="77777777" w:rsidR="00677A50" w:rsidRPr="00872C8C" w:rsidRDefault="00F9311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Определение размеров малых тел. </w:t>
      </w:r>
    </w:p>
    <w:p w14:paraId="224CE804" w14:textId="77777777" w:rsidR="00677A50" w:rsidRPr="00872C8C" w:rsidRDefault="00F9311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Измерение температуры при помощи жидкостного термометра и датчика температуры. </w:t>
      </w:r>
    </w:p>
    <w:p w14:paraId="7B6DA470" w14:textId="77777777" w:rsidR="00677A50" w:rsidRPr="00872C8C" w:rsidRDefault="00F9311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Проведение исследования по проверке гипотезы: дальность полёта шарика, пущенного горизонтально, тем</w:t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 больше, чем больше высота пуска. </w:t>
      </w:r>
    </w:p>
    <w:p w14:paraId="384A455D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b/>
          <w:color w:val="000000"/>
          <w:sz w:val="28"/>
          <w:lang w:val="ru-RU"/>
        </w:rPr>
        <w:t>Раздел 2. Первоначальные сведения о строении вещества.</w:t>
      </w:r>
    </w:p>
    <w:p w14:paraId="1453D130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Строение вещества: атомы и молекулы, их размеры. Опыты, доказывающие дискретное строение вещества.</w:t>
      </w:r>
    </w:p>
    <w:p w14:paraId="6E8CCE17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Движение частиц вещества. Связь скорости движения частиц с температ</w:t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урой. Броуновское движение, диффузия. Взаимодействие частиц вещества: притяжение и отталкивание. </w:t>
      </w:r>
    </w:p>
    <w:p w14:paraId="2ACB3647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Агрегатные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</w:t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и их </w:t>
      </w:r>
      <w:proofErr w:type="spellStart"/>
      <w:r w:rsidRPr="00872C8C">
        <w:rPr>
          <w:rFonts w:ascii="Times New Roman" w:hAnsi="Times New Roman"/>
          <w:color w:val="000000"/>
          <w:sz w:val="28"/>
          <w:lang w:val="ru-RU"/>
        </w:rPr>
        <w:t>атомномолекулярным</w:t>
      </w:r>
      <w:proofErr w:type="spellEnd"/>
      <w:r w:rsidRPr="00872C8C">
        <w:rPr>
          <w:rFonts w:ascii="Times New Roman" w:hAnsi="Times New Roman"/>
          <w:color w:val="000000"/>
          <w:sz w:val="28"/>
          <w:lang w:val="ru-RU"/>
        </w:rPr>
        <w:t xml:space="preserve"> строением. Особенности агрегатных состояний воды. </w:t>
      </w:r>
    </w:p>
    <w:p w14:paraId="50EE0740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</w:t>
      </w:r>
      <w:r w:rsidRPr="00872C8C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14:paraId="56990AB3" w14:textId="77777777" w:rsidR="00677A50" w:rsidRPr="00872C8C" w:rsidRDefault="00F9311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Наблюдение броуновского движения.</w:t>
      </w:r>
    </w:p>
    <w:p w14:paraId="483C56CF" w14:textId="77777777" w:rsidR="00677A50" w:rsidRPr="00872C8C" w:rsidRDefault="00F9311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Наблюдение диффузии. </w:t>
      </w:r>
    </w:p>
    <w:p w14:paraId="4DDB1E9C" w14:textId="77777777" w:rsidR="00677A50" w:rsidRPr="00872C8C" w:rsidRDefault="00F9311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Наблюдение явлений, объясняющихся притяжением или отталкиванием частиц вещества. </w:t>
      </w:r>
    </w:p>
    <w:p w14:paraId="6A323796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работы и опыты.</w:t>
      </w:r>
    </w:p>
    <w:p w14:paraId="238B6B6E" w14:textId="77777777" w:rsidR="00677A50" w:rsidRPr="00872C8C" w:rsidRDefault="00F9311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14:paraId="36A5310E" w14:textId="77777777" w:rsidR="00677A50" w:rsidRPr="00872C8C" w:rsidRDefault="00F9311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газов. </w:t>
      </w:r>
    </w:p>
    <w:p w14:paraId="7A57B49C" w14:textId="77777777" w:rsidR="00677A50" w:rsidRPr="00872C8C" w:rsidRDefault="00F9311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14:paraId="11B8AC4D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b/>
          <w:color w:val="000000"/>
          <w:sz w:val="28"/>
          <w:lang w:val="ru-RU"/>
        </w:rPr>
        <w:t>Раздел 3. Движение и взаимодействие тел.</w:t>
      </w:r>
    </w:p>
    <w:p w14:paraId="74B6C18A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Равномерное и </w:t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неравномерное движение. Скорость. Средняя скорость при неравномерном движении. Расчёт пути и времени движения. </w:t>
      </w:r>
    </w:p>
    <w:p w14:paraId="222BB47C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Явление инерции. Закон инерции. Взаимодействие тел как причина изменения скорости движения тел. Масса как мера инертности тела. Плотность вещества. Связь плотности с количеством молекул в единице объёма вещества. </w:t>
      </w:r>
    </w:p>
    <w:p w14:paraId="01B7BB83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</w:t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. Сила упругости и закон Гука. Измерение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Равнодействующая сил. Сила трения. Трение скольжения </w:t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и трение покоя. Трение в природе и технике. </w:t>
      </w:r>
    </w:p>
    <w:p w14:paraId="00A1487E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4666AA38" w14:textId="77777777" w:rsidR="00677A50" w:rsidRPr="00872C8C" w:rsidRDefault="00F9311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Наблюдение механического движения тела. </w:t>
      </w:r>
    </w:p>
    <w:p w14:paraId="6B9D09C4" w14:textId="77777777" w:rsidR="00677A50" w:rsidRPr="00872C8C" w:rsidRDefault="00F9311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Измерение скорости прямолинейного движения.</w:t>
      </w:r>
    </w:p>
    <w:p w14:paraId="028C92BA" w14:textId="77777777" w:rsidR="00677A50" w:rsidRPr="00872C8C" w:rsidRDefault="00F9311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Наблюдение явления инерции. </w:t>
      </w:r>
    </w:p>
    <w:p w14:paraId="65E59A0C" w14:textId="77777777" w:rsidR="00677A50" w:rsidRPr="00872C8C" w:rsidRDefault="00F9311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скорости при взаимодействии тел. </w:t>
      </w:r>
    </w:p>
    <w:p w14:paraId="3453AC35" w14:textId="77777777" w:rsidR="00677A50" w:rsidRPr="00872C8C" w:rsidRDefault="00F9311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Сравнение масс по взаимодейс</w:t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твию тел. </w:t>
      </w:r>
    </w:p>
    <w:p w14:paraId="090242AD" w14:textId="77777777" w:rsidR="00677A50" w:rsidRPr="00872C8C" w:rsidRDefault="00F9311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14:paraId="36C49D06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работы и опыты.</w:t>
      </w:r>
    </w:p>
    <w:p w14:paraId="2FC8AF2B" w14:textId="77777777" w:rsidR="00677A50" w:rsidRPr="00872C8C" w:rsidRDefault="00F9311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14:paraId="40F4E31B" w14:textId="77777777" w:rsidR="00677A50" w:rsidRPr="00872C8C" w:rsidRDefault="00F9311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Определение средней скорости скольжения бруска или шарика по</w:t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 наклонной плоскости. </w:t>
      </w:r>
    </w:p>
    <w:p w14:paraId="0DB95E86" w14:textId="77777777" w:rsidR="00677A50" w:rsidRPr="00872C8C" w:rsidRDefault="00F9311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Определение плотности твёрдого тела. </w:t>
      </w:r>
    </w:p>
    <w:p w14:paraId="1B6BFABF" w14:textId="77777777" w:rsidR="00677A50" w:rsidRPr="00872C8C" w:rsidRDefault="00F9311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14:paraId="187F307B" w14:textId="77777777" w:rsidR="00677A50" w:rsidRPr="00872C8C" w:rsidRDefault="00F9311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 скольжения от веса тела и характера соприкасающихся поверхн</w:t>
      </w:r>
      <w:r w:rsidRPr="00872C8C">
        <w:rPr>
          <w:rFonts w:ascii="Times New Roman" w:hAnsi="Times New Roman"/>
          <w:color w:val="000000"/>
          <w:sz w:val="28"/>
          <w:lang w:val="ru-RU"/>
        </w:rPr>
        <w:t>остей.</w:t>
      </w:r>
    </w:p>
    <w:p w14:paraId="62738FE9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b/>
          <w:color w:val="000000"/>
          <w:sz w:val="28"/>
          <w:lang w:val="ru-RU"/>
        </w:rPr>
        <w:t>Раздел 4. Давление твёрдых тел, жидкостей и газов.</w:t>
      </w:r>
    </w:p>
    <w:p w14:paraId="0664C473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Давление. Способы уменьшения и увеличения давления. Давление газа. Зависимость давления газа от объёма, температуры. Передача давления твёрдыми телами, жидкостями и газами. Закон Паскаля. Пневматиче</w:t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ские машины. Зависимость давления жидкости от глубины. Гидростатический парадокс. Сообщающиеся сосуды. Гидравлические механизмы. </w:t>
      </w:r>
    </w:p>
    <w:p w14:paraId="62D12B58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Атмосфера Земли и атмосферное давление. Причины существования воздушной оболочки Земли. Опыт Торричелли. Измерение атмосферног</w:t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о давления. Зависимость атмосферного давления от высоты над уровнем моря. Приборы для измерения атмосферного давления. </w:t>
      </w:r>
    </w:p>
    <w:p w14:paraId="0D78B852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Действие жидкости и газа на погружённое в них тело. Выталкивающая (архимедова) сила. Закон Архимеда. Плавание тел. Воздухоплавание. </w:t>
      </w:r>
    </w:p>
    <w:p w14:paraId="6B43E419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b/>
          <w:i/>
          <w:color w:val="000000"/>
          <w:sz w:val="28"/>
          <w:lang w:val="ru-RU"/>
        </w:rPr>
        <w:t>Дем</w:t>
      </w:r>
      <w:r w:rsidRPr="00872C8C">
        <w:rPr>
          <w:rFonts w:ascii="Times New Roman" w:hAnsi="Times New Roman"/>
          <w:b/>
          <w:i/>
          <w:color w:val="000000"/>
          <w:sz w:val="28"/>
          <w:lang w:val="ru-RU"/>
        </w:rPr>
        <w:t>онстрации.</w:t>
      </w:r>
    </w:p>
    <w:p w14:paraId="269289C5" w14:textId="77777777" w:rsidR="00677A50" w:rsidRPr="00872C8C" w:rsidRDefault="00F9311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14:paraId="5EBC199D" w14:textId="77777777" w:rsidR="00677A50" w:rsidRPr="00872C8C" w:rsidRDefault="00F9311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14:paraId="712F8E13" w14:textId="77777777" w:rsidR="00677A50" w:rsidRPr="00872C8C" w:rsidRDefault="00F9311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Сообщающиеся сосуды. </w:t>
      </w:r>
    </w:p>
    <w:p w14:paraId="486A5A46" w14:textId="77777777" w:rsidR="00677A50" w:rsidRPr="00872C8C" w:rsidRDefault="00F9311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Гидравлический пресс. </w:t>
      </w:r>
    </w:p>
    <w:p w14:paraId="33161482" w14:textId="77777777" w:rsidR="00677A50" w:rsidRPr="00872C8C" w:rsidRDefault="00F9311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Проявление действия атмосферного давления. </w:t>
      </w:r>
    </w:p>
    <w:p w14:paraId="711D9A56" w14:textId="77777777" w:rsidR="00677A50" w:rsidRPr="00872C8C" w:rsidRDefault="00F9311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Зависимость выталкивающей силы от объёма погружённой части тела и плотности жидкости. </w:t>
      </w:r>
    </w:p>
    <w:p w14:paraId="17B6D0A7" w14:textId="77777777" w:rsidR="00677A50" w:rsidRPr="00872C8C" w:rsidRDefault="00F9311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Равенство выталкивающей силы весу вытесненной жидкости. </w:t>
      </w:r>
    </w:p>
    <w:p w14:paraId="5B6F5070" w14:textId="77777777" w:rsidR="00677A50" w:rsidRPr="00872C8C" w:rsidRDefault="00F9311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14:paraId="586DB440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b/>
          <w:i/>
          <w:color w:val="000000"/>
          <w:sz w:val="28"/>
          <w:lang w:val="ru-RU"/>
        </w:rPr>
        <w:t>Лабо</w:t>
      </w:r>
      <w:r w:rsidRPr="00872C8C">
        <w:rPr>
          <w:rFonts w:ascii="Times New Roman" w:hAnsi="Times New Roman"/>
          <w:b/>
          <w:i/>
          <w:color w:val="000000"/>
          <w:sz w:val="28"/>
          <w:lang w:val="ru-RU"/>
        </w:rPr>
        <w:t>раторные работы и опыты.</w:t>
      </w:r>
    </w:p>
    <w:p w14:paraId="03A8D3BF" w14:textId="77777777" w:rsidR="00677A50" w:rsidRPr="00872C8C" w:rsidRDefault="00F9311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Исследование зависимости веса тела в воде от объёма погружённой в жидкость части тела.</w:t>
      </w:r>
    </w:p>
    <w:p w14:paraId="7ECFE75A" w14:textId="77777777" w:rsidR="00677A50" w:rsidRPr="00872C8C" w:rsidRDefault="00F9311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Определение выталкивающей силы, действующей на тело, погружённое в жидкость. </w:t>
      </w:r>
    </w:p>
    <w:p w14:paraId="08EB64E7" w14:textId="77777777" w:rsidR="00677A50" w:rsidRPr="00872C8C" w:rsidRDefault="00F9311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Проверка независимости выталкивающей силы, действующей на тело в ж</w:t>
      </w:r>
      <w:r w:rsidRPr="00872C8C">
        <w:rPr>
          <w:rFonts w:ascii="Times New Roman" w:hAnsi="Times New Roman"/>
          <w:color w:val="000000"/>
          <w:sz w:val="28"/>
          <w:lang w:val="ru-RU"/>
        </w:rPr>
        <w:t>идкости, от массы тела.</w:t>
      </w:r>
    </w:p>
    <w:p w14:paraId="498AB979" w14:textId="77777777" w:rsidR="00677A50" w:rsidRPr="00872C8C" w:rsidRDefault="00F9311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 </w:t>
      </w:r>
    </w:p>
    <w:p w14:paraId="69FA42B4" w14:textId="77777777" w:rsidR="00677A50" w:rsidRPr="00872C8C" w:rsidRDefault="00F9311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Конструирование ареометра или конструирование лодки и определение её грузоп</w:t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одъёмности. </w:t>
      </w:r>
    </w:p>
    <w:p w14:paraId="40DDD4DF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14:paraId="193C54EB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14:paraId="3A92700C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Простые механизмы: рычаг, блок, наклонная плоскость. Правило равновесия рычага. Применение правила равновесия рычага к блоку. «Золотое правило» механики. КПД простых механиз</w:t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мов. Простые механизмы в быту и технике. </w:t>
      </w:r>
    </w:p>
    <w:p w14:paraId="1EE14A70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Механическая энергия. Кинетическая и потенциальная энергия. Превращение одного вида механической энергии в другой. Закон сохранения энергии в механике. </w:t>
      </w:r>
    </w:p>
    <w:p w14:paraId="43F16881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1F42F116" w14:textId="77777777" w:rsidR="00677A50" w:rsidRPr="00872C8C" w:rsidRDefault="00F9311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Примеры простых механизмов. </w:t>
      </w:r>
    </w:p>
    <w:p w14:paraId="662792C3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b/>
          <w:i/>
          <w:color w:val="000000"/>
          <w:sz w:val="28"/>
          <w:lang w:val="ru-RU"/>
        </w:rPr>
        <w:t xml:space="preserve">Лабораторные </w:t>
      </w:r>
      <w:r w:rsidRPr="00872C8C">
        <w:rPr>
          <w:rFonts w:ascii="Times New Roman" w:hAnsi="Times New Roman"/>
          <w:b/>
          <w:i/>
          <w:color w:val="000000"/>
          <w:sz w:val="28"/>
          <w:lang w:val="ru-RU"/>
        </w:rPr>
        <w:t>работы и опыты.</w:t>
      </w:r>
    </w:p>
    <w:p w14:paraId="17361E68" w14:textId="77777777" w:rsidR="00677A50" w:rsidRPr="00872C8C" w:rsidRDefault="00F9311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14:paraId="12392DE9" w14:textId="77777777" w:rsidR="00677A50" w:rsidRPr="00872C8C" w:rsidRDefault="00F9311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рычага.</w:t>
      </w:r>
    </w:p>
    <w:p w14:paraId="36A30AFA" w14:textId="77777777" w:rsidR="00677A50" w:rsidRPr="00872C8C" w:rsidRDefault="00F9311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Измерение КПД наклонной плоскости. </w:t>
      </w:r>
    </w:p>
    <w:p w14:paraId="27E8EFAA" w14:textId="77777777" w:rsidR="00677A50" w:rsidRPr="00872C8C" w:rsidRDefault="00F9311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14:paraId="2E3F143E" w14:textId="77777777" w:rsidR="00677A50" w:rsidRPr="00872C8C" w:rsidRDefault="00F9311E">
      <w:pPr>
        <w:spacing w:after="0" w:line="264" w:lineRule="auto"/>
        <w:ind w:left="120"/>
        <w:jc w:val="both"/>
        <w:rPr>
          <w:lang w:val="ru-RU"/>
        </w:rPr>
      </w:pPr>
      <w:r w:rsidRPr="00872C8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4F84CF0" w14:textId="77777777" w:rsidR="00677A50" w:rsidRPr="00872C8C" w:rsidRDefault="00677A50">
      <w:pPr>
        <w:spacing w:after="0" w:line="264" w:lineRule="auto"/>
        <w:ind w:left="120"/>
        <w:jc w:val="both"/>
        <w:rPr>
          <w:lang w:val="ru-RU"/>
        </w:rPr>
      </w:pPr>
    </w:p>
    <w:p w14:paraId="04AC78CB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b/>
          <w:color w:val="000000"/>
          <w:sz w:val="28"/>
          <w:lang w:val="ru-RU"/>
        </w:rPr>
        <w:t xml:space="preserve">Раздел 6. </w:t>
      </w:r>
      <w:r w:rsidRPr="00872C8C">
        <w:rPr>
          <w:rFonts w:ascii="Times New Roman" w:hAnsi="Times New Roman"/>
          <w:b/>
          <w:color w:val="000000"/>
          <w:sz w:val="28"/>
          <w:lang w:val="ru-RU"/>
        </w:rPr>
        <w:t>Тепловые явления</w:t>
      </w:r>
      <w:r w:rsidRPr="00872C8C">
        <w:rPr>
          <w:rFonts w:ascii="Times New Roman" w:hAnsi="Times New Roman"/>
          <w:color w:val="000000"/>
          <w:sz w:val="28"/>
          <w:lang w:val="ru-RU"/>
        </w:rPr>
        <w:t>.</w:t>
      </w:r>
    </w:p>
    <w:p w14:paraId="67A2C2E9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молекулярно-кинетической теории строения вещества. Масса и размеры атомов и молекул. Опыты, подтверждающие основные положения </w:t>
      </w:r>
      <w:proofErr w:type="spellStart"/>
      <w:r w:rsidRPr="00872C8C">
        <w:rPr>
          <w:rFonts w:ascii="Times New Roman" w:hAnsi="Times New Roman"/>
          <w:color w:val="000000"/>
          <w:sz w:val="28"/>
          <w:lang w:val="ru-RU"/>
        </w:rPr>
        <w:t>молекулярнокинетической</w:t>
      </w:r>
      <w:proofErr w:type="spellEnd"/>
      <w:r w:rsidRPr="00872C8C">
        <w:rPr>
          <w:rFonts w:ascii="Times New Roman" w:hAnsi="Times New Roman"/>
          <w:color w:val="000000"/>
          <w:sz w:val="28"/>
          <w:lang w:val="ru-RU"/>
        </w:rPr>
        <w:t xml:space="preserve"> теории. </w:t>
      </w:r>
    </w:p>
    <w:p w14:paraId="6A1C4334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</w:t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 Кристаллические и аморфные тела. Объяснение свойств газов, жидкостей и твёрдых тел на основе положений молекулярно-кинетической теории. Смачивание и капиллярные явления. Тепловое расширение и сжатие. </w:t>
      </w:r>
    </w:p>
    <w:p w14:paraId="594B0492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Температура. Связь температуры со скоростью теплового </w:t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движения частиц. Внутренняя энергия. Способы изменения внутренней энергии: теплопередача и совершение работы. Виды теплопередачи: теплопроводность, конвекция, излучение. </w:t>
      </w:r>
    </w:p>
    <w:p w14:paraId="2DFB3759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теплоёмкость вещества. Теплообмен и тепловое равновесие.</w:t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 Уравнение теплового баланса. Плавление и отвердевание кристаллических веществ. Удельная теплота плавления. Парообразование и конденсация. Испарение. Кипение. Удельная теплота парообразования. Зависимость температуры кипения от атмосферного давления. </w:t>
      </w:r>
    </w:p>
    <w:p w14:paraId="198710CD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Влаж</w:t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ность воздуха. </w:t>
      </w:r>
    </w:p>
    <w:p w14:paraId="6D9C362D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14:paraId="1CD754E9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14:paraId="0BE12C2A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Закон сохранения и превращения энергии в тепловых процессах. </w:t>
      </w:r>
    </w:p>
    <w:p w14:paraId="5867FF9A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</w:t>
      </w:r>
      <w:r w:rsidRPr="00872C8C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14:paraId="28C5A790" w14:textId="77777777" w:rsidR="00677A50" w:rsidRPr="00872C8C" w:rsidRDefault="00F9311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Наблюдение </w:t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броуновского движения. </w:t>
      </w:r>
    </w:p>
    <w:p w14:paraId="41BA1960" w14:textId="77777777" w:rsidR="00677A50" w:rsidRPr="00872C8C" w:rsidRDefault="00F9311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Наблюдение диффузии. </w:t>
      </w:r>
    </w:p>
    <w:p w14:paraId="1B6C5E74" w14:textId="77777777" w:rsidR="00677A50" w:rsidRPr="00872C8C" w:rsidRDefault="00F9311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Наблюдение явлений смачивания и капиллярных явлений. </w:t>
      </w:r>
    </w:p>
    <w:p w14:paraId="2770552B" w14:textId="77777777" w:rsidR="00677A50" w:rsidRPr="00872C8C" w:rsidRDefault="00F9311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Наблюдение теплового расширения тел. </w:t>
      </w:r>
    </w:p>
    <w:p w14:paraId="1B8021F9" w14:textId="77777777" w:rsidR="00677A50" w:rsidRPr="00872C8C" w:rsidRDefault="00F9311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Изменение давления газа при изменении объёма и нагревании или охлаждении. </w:t>
      </w:r>
    </w:p>
    <w:p w14:paraId="1DA40EA6" w14:textId="77777777" w:rsidR="00677A50" w:rsidRPr="00872C8C" w:rsidRDefault="00F9311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Правила измерения температуры. </w:t>
      </w:r>
    </w:p>
    <w:p w14:paraId="39D2AAD5" w14:textId="77777777" w:rsidR="00677A50" w:rsidRPr="00872C8C" w:rsidRDefault="00F9311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Виды теплоп</w:t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ередачи. </w:t>
      </w:r>
    </w:p>
    <w:p w14:paraId="61F06D84" w14:textId="77777777" w:rsidR="00677A50" w:rsidRPr="00872C8C" w:rsidRDefault="00F9311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Охлаждение при совершении работы. </w:t>
      </w:r>
    </w:p>
    <w:p w14:paraId="5FA64D5F" w14:textId="77777777" w:rsidR="00677A50" w:rsidRPr="00872C8C" w:rsidRDefault="00F9311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Нагревание при совершении работы внешними силами. </w:t>
      </w:r>
    </w:p>
    <w:p w14:paraId="09F32F59" w14:textId="77777777" w:rsidR="00677A50" w:rsidRPr="00872C8C" w:rsidRDefault="00F9311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Сравнение теплоёмкостей различных веществ. </w:t>
      </w:r>
    </w:p>
    <w:p w14:paraId="516C2A25" w14:textId="77777777" w:rsidR="00677A50" w:rsidRPr="00872C8C" w:rsidRDefault="00F9311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Наблюдение кипения. </w:t>
      </w:r>
    </w:p>
    <w:p w14:paraId="3D99ABDA" w14:textId="77777777" w:rsidR="00677A50" w:rsidRPr="00872C8C" w:rsidRDefault="00F9311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Наблюдение постоянства температуры при плавлении.</w:t>
      </w:r>
    </w:p>
    <w:p w14:paraId="4B629EF0" w14:textId="77777777" w:rsidR="00677A50" w:rsidRPr="00872C8C" w:rsidRDefault="00F9311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Модели тепловых двигателей. </w:t>
      </w:r>
    </w:p>
    <w:p w14:paraId="217847BD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b/>
          <w:i/>
          <w:color w:val="000000"/>
          <w:sz w:val="28"/>
          <w:lang w:val="ru-RU"/>
        </w:rPr>
        <w:t xml:space="preserve">Лабораторные </w:t>
      </w:r>
      <w:r w:rsidRPr="00872C8C">
        <w:rPr>
          <w:rFonts w:ascii="Times New Roman" w:hAnsi="Times New Roman"/>
          <w:b/>
          <w:i/>
          <w:color w:val="000000"/>
          <w:sz w:val="28"/>
          <w:lang w:val="ru-RU"/>
        </w:rPr>
        <w:t>работы и опыты.</w:t>
      </w:r>
    </w:p>
    <w:p w14:paraId="1E64DC61" w14:textId="77777777" w:rsidR="00677A50" w:rsidRPr="00872C8C" w:rsidRDefault="00F9311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14:paraId="1E6729FD" w14:textId="77777777" w:rsidR="00677A50" w:rsidRPr="00872C8C" w:rsidRDefault="00F9311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14:paraId="76C2A3F3" w14:textId="77777777" w:rsidR="00677A50" w:rsidRPr="00872C8C" w:rsidRDefault="00F9311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газов, жидкостей и твёрдых тел. </w:t>
      </w:r>
    </w:p>
    <w:p w14:paraId="2418A7B3" w14:textId="77777777" w:rsidR="00677A50" w:rsidRPr="00872C8C" w:rsidRDefault="00F9311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Определение давления воздуха в баллоне шприц</w:t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а. </w:t>
      </w:r>
    </w:p>
    <w:p w14:paraId="60E652C5" w14:textId="77777777" w:rsidR="00677A50" w:rsidRPr="00872C8C" w:rsidRDefault="00F9311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давления воздуха от его объёма и нагревания или охлаждения. </w:t>
      </w:r>
    </w:p>
    <w:p w14:paraId="7F023A1C" w14:textId="77777777" w:rsidR="00677A50" w:rsidRPr="00872C8C" w:rsidRDefault="00F9311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14:paraId="137C4F9E" w14:textId="77777777" w:rsidR="00677A50" w:rsidRPr="00872C8C" w:rsidRDefault="00F9311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внутренней энергии тела в результате теплопередачи и работы внешних сил. </w:t>
      </w:r>
    </w:p>
    <w:p w14:paraId="2307153A" w14:textId="77777777" w:rsidR="00677A50" w:rsidRPr="00872C8C" w:rsidRDefault="00F9311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теплообмена при смешивании холодной и горячей воды. </w:t>
      </w:r>
    </w:p>
    <w:p w14:paraId="61C607B8" w14:textId="77777777" w:rsidR="00677A50" w:rsidRPr="00872C8C" w:rsidRDefault="00F9311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Определение количества теплоты, полученного водой при теплообмене с нагретым металличес</w:t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ким цилиндром. </w:t>
      </w:r>
    </w:p>
    <w:p w14:paraId="0522F9C9" w14:textId="77777777" w:rsidR="00677A50" w:rsidRPr="00872C8C" w:rsidRDefault="00F9311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Определение удельной теплоёмкости вещества. </w:t>
      </w:r>
    </w:p>
    <w:p w14:paraId="29D542A0" w14:textId="77777777" w:rsidR="00677A50" w:rsidRPr="00872C8C" w:rsidRDefault="00F9311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Исследование процесса испарения. </w:t>
      </w:r>
    </w:p>
    <w:p w14:paraId="7569CD36" w14:textId="77777777" w:rsidR="00677A50" w:rsidRPr="00872C8C" w:rsidRDefault="00F9311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Определение относительной влажности воздуха. </w:t>
      </w:r>
    </w:p>
    <w:p w14:paraId="76F28FB1" w14:textId="77777777" w:rsidR="00677A50" w:rsidRPr="00872C8C" w:rsidRDefault="00F9311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Определение удельной теплоты плавления льда. </w:t>
      </w:r>
    </w:p>
    <w:p w14:paraId="527F7BE6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14:paraId="7FC11778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Электризация тел. Два ро</w:t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да электрических зарядов. Взаимодействие заряженных тел. Закон Кулона (зависимость силы взаимодействия заряженных тел от величины зарядов и расстояния между телами). </w:t>
      </w:r>
    </w:p>
    <w:p w14:paraId="2DAE4C88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Электрическое поле. Напряжённость электрического поля. Принцип суперпозиции электрических</w:t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 полей (на качественном уровне). </w:t>
      </w:r>
    </w:p>
    <w:p w14:paraId="12BAD3A7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Носители электрических зарядов. Элементарный электрический заряд. Строение атома. Проводники и диэлектрики. Закон сохранения электрического заряда. </w:t>
      </w:r>
    </w:p>
    <w:p w14:paraId="245663C5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Электрический ток. Условия существования электрического тока. Источники п</w:t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остоянного тока. Действия электрического тока (тепловое, химическое, магнитное). Электрический ток в жидкостях и газах. </w:t>
      </w:r>
    </w:p>
    <w:p w14:paraId="213E3597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Электрическая цепь. Сила тока. Электрическое напряжение. Сопротивление проводника. Удельное сопротивление вещества. Закон Ома для участ</w:t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ка цепи. Последовательное и параллельное соединение проводников. </w:t>
      </w:r>
    </w:p>
    <w:p w14:paraId="6A9A9E18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Работа и мощность электрического тока. Закон Джоуля–Ленца. Электрические цепи и потребители электрической энергии в быту. Короткое замыкание. </w:t>
      </w:r>
    </w:p>
    <w:p w14:paraId="48B0006B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Постоянные магниты. Взаимодействие постоянных м</w:t>
      </w:r>
      <w:r w:rsidRPr="00872C8C">
        <w:rPr>
          <w:rFonts w:ascii="Times New Roman" w:hAnsi="Times New Roman"/>
          <w:color w:val="000000"/>
          <w:sz w:val="28"/>
          <w:lang w:val="ru-RU"/>
        </w:rPr>
        <w:t>агнитов. Магнитное поле. Магнитное поле Земли и его значение для жизни на Земле. Опыт Эрстеда. Магнитное поле электрического тока. Применение электромагнитов в технике. Действие магнитного поля на проводник с током. Электродвигатель постоянного тока. Испол</w:t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ьзование электродвигателей в технических устройствах и на транспорте. </w:t>
      </w:r>
    </w:p>
    <w:p w14:paraId="230CF2D2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Опыты Фарадея. Явление электромагнитной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14:paraId="42CC35FC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b/>
          <w:i/>
          <w:color w:val="000000"/>
          <w:sz w:val="28"/>
          <w:lang w:val="ru-RU"/>
        </w:rPr>
        <w:t>Демонст</w:t>
      </w:r>
      <w:r w:rsidRPr="00872C8C">
        <w:rPr>
          <w:rFonts w:ascii="Times New Roman" w:hAnsi="Times New Roman"/>
          <w:b/>
          <w:i/>
          <w:color w:val="000000"/>
          <w:sz w:val="28"/>
          <w:lang w:val="ru-RU"/>
        </w:rPr>
        <w:t>рации.</w:t>
      </w:r>
    </w:p>
    <w:p w14:paraId="2F3FDA44" w14:textId="77777777" w:rsidR="00677A50" w:rsidRPr="00872C8C" w:rsidRDefault="00F9311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Электризация тел. </w:t>
      </w:r>
    </w:p>
    <w:p w14:paraId="3FA534C0" w14:textId="77777777" w:rsidR="00677A50" w:rsidRPr="00872C8C" w:rsidRDefault="00F9311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14:paraId="3FE57F9E" w14:textId="77777777" w:rsidR="00677A50" w:rsidRPr="00872C8C" w:rsidRDefault="00F9311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Устройство и действие электроскопа. </w:t>
      </w:r>
    </w:p>
    <w:p w14:paraId="625DB061" w14:textId="77777777" w:rsidR="00677A50" w:rsidRPr="00872C8C" w:rsidRDefault="00F9311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Электростатическая индукция. </w:t>
      </w:r>
    </w:p>
    <w:p w14:paraId="3F446D3A" w14:textId="77777777" w:rsidR="00677A50" w:rsidRPr="00872C8C" w:rsidRDefault="00F9311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Закон сохранения электрических зарядов.</w:t>
      </w:r>
    </w:p>
    <w:p w14:paraId="3F1F2ACE" w14:textId="77777777" w:rsidR="00677A50" w:rsidRPr="00872C8C" w:rsidRDefault="00F9311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Проводники и диэлектрики. </w:t>
      </w:r>
    </w:p>
    <w:p w14:paraId="29B9E76C" w14:textId="77777777" w:rsidR="00677A50" w:rsidRPr="00872C8C" w:rsidRDefault="00F9311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14:paraId="5BEFD1C1" w14:textId="77777777" w:rsidR="00677A50" w:rsidRPr="00872C8C" w:rsidRDefault="00F9311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Источники постоянного тока. </w:t>
      </w:r>
    </w:p>
    <w:p w14:paraId="1A4EC9CF" w14:textId="77777777" w:rsidR="00677A50" w:rsidRPr="00872C8C" w:rsidRDefault="00F9311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Действия электрического тока.</w:t>
      </w:r>
    </w:p>
    <w:p w14:paraId="5BA0C4DE" w14:textId="77777777" w:rsidR="00677A50" w:rsidRPr="00872C8C" w:rsidRDefault="00F9311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Электрический ток в жидкости.</w:t>
      </w:r>
    </w:p>
    <w:p w14:paraId="41AD5B1B" w14:textId="77777777" w:rsidR="00677A50" w:rsidRPr="00872C8C" w:rsidRDefault="00F9311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Газовый разряд. </w:t>
      </w:r>
    </w:p>
    <w:p w14:paraId="328CE836" w14:textId="77777777" w:rsidR="00677A50" w:rsidRPr="00872C8C" w:rsidRDefault="00F9311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Измерение силы тока амперметром. </w:t>
      </w:r>
    </w:p>
    <w:p w14:paraId="62B52B71" w14:textId="77777777" w:rsidR="00677A50" w:rsidRPr="00872C8C" w:rsidRDefault="00F9311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Измерение электрического напряжения вольтметром. </w:t>
      </w:r>
    </w:p>
    <w:p w14:paraId="5B50875C" w14:textId="77777777" w:rsidR="00677A50" w:rsidRPr="00872C8C" w:rsidRDefault="00F9311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Реостат и магази</w:t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н сопротивлений. </w:t>
      </w:r>
    </w:p>
    <w:p w14:paraId="3B65B12F" w14:textId="77777777" w:rsidR="00677A50" w:rsidRPr="00872C8C" w:rsidRDefault="00F9311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Взаимодействие постоянных магнитов. </w:t>
      </w:r>
    </w:p>
    <w:p w14:paraId="474B2CF8" w14:textId="77777777" w:rsidR="00677A50" w:rsidRPr="00872C8C" w:rsidRDefault="00F9311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14:paraId="2A08F838" w14:textId="77777777" w:rsidR="00677A50" w:rsidRPr="00872C8C" w:rsidRDefault="00F9311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Моделирование магнитных полей постоянных магнитов. </w:t>
      </w:r>
    </w:p>
    <w:p w14:paraId="352732D1" w14:textId="77777777" w:rsidR="00677A50" w:rsidRPr="00872C8C" w:rsidRDefault="00F9311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14:paraId="3BD557CA" w14:textId="77777777" w:rsidR="00677A50" w:rsidRPr="00872C8C" w:rsidRDefault="00F9311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Магнитное поле тока. Электромагнит. </w:t>
      </w:r>
    </w:p>
    <w:p w14:paraId="0295AE63" w14:textId="77777777" w:rsidR="00677A50" w:rsidRPr="00872C8C" w:rsidRDefault="00F9311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на проводник с током. </w:t>
      </w:r>
    </w:p>
    <w:p w14:paraId="434FC2D0" w14:textId="77777777" w:rsidR="00677A50" w:rsidRPr="00872C8C" w:rsidRDefault="00F9311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Электродвигатель постоянного тока. </w:t>
      </w:r>
    </w:p>
    <w:p w14:paraId="65F17DE7" w14:textId="77777777" w:rsidR="00677A50" w:rsidRPr="00872C8C" w:rsidRDefault="00F9311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электромагнитной индукции.</w:t>
      </w:r>
    </w:p>
    <w:p w14:paraId="7C77FDAD" w14:textId="77777777" w:rsidR="00677A50" w:rsidRPr="00872C8C" w:rsidRDefault="00F9311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Опыты Фарадея. </w:t>
      </w:r>
    </w:p>
    <w:p w14:paraId="224BD23B" w14:textId="77777777" w:rsidR="00677A50" w:rsidRPr="00872C8C" w:rsidRDefault="00F9311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Зависимость направления индукционного тока от условий его возникновения. </w:t>
      </w:r>
    </w:p>
    <w:p w14:paraId="51CCE8FD" w14:textId="77777777" w:rsidR="00677A50" w:rsidRPr="00872C8C" w:rsidRDefault="00F9311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Электрогенератор постоянного тока.</w:t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D131DA8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работы и опыты.</w:t>
      </w:r>
    </w:p>
    <w:p w14:paraId="21659784" w14:textId="77777777" w:rsidR="00677A50" w:rsidRPr="00872C8C" w:rsidRDefault="00F9311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14:paraId="5172627E" w14:textId="77777777" w:rsidR="00677A50" w:rsidRPr="00872C8C" w:rsidRDefault="00F9311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поля на проводники и диэлектрики. </w:t>
      </w:r>
    </w:p>
    <w:p w14:paraId="2C3956D0" w14:textId="77777777" w:rsidR="00677A50" w:rsidRPr="00872C8C" w:rsidRDefault="00F9311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Сборка и проверка работы электрической цепи постоянного тока. </w:t>
      </w:r>
    </w:p>
    <w:p w14:paraId="2EC437A4" w14:textId="77777777" w:rsidR="00677A50" w:rsidRPr="00872C8C" w:rsidRDefault="00F9311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14:paraId="38974C65" w14:textId="77777777" w:rsidR="00677A50" w:rsidRPr="00872C8C" w:rsidRDefault="00F9311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напряжения. </w:t>
      </w:r>
    </w:p>
    <w:p w14:paraId="1F5A92EA" w14:textId="77777777" w:rsidR="00677A50" w:rsidRPr="00872C8C" w:rsidRDefault="00F9311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резистор, от сопротивления резистора и напряжения на резисторе. </w:t>
      </w:r>
    </w:p>
    <w:p w14:paraId="70C2D4C6" w14:textId="77777777" w:rsidR="00677A50" w:rsidRPr="00872C8C" w:rsidRDefault="00F9311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электрического сопротивления </w:t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проводника от его длины, площади поперечного сечения и материала. </w:t>
      </w:r>
    </w:p>
    <w:p w14:paraId="7D69B1DA" w14:textId="77777777" w:rsidR="00677A50" w:rsidRPr="00872C8C" w:rsidRDefault="00F9311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14:paraId="5AD8F733" w14:textId="77777777" w:rsidR="00677A50" w:rsidRPr="00872C8C" w:rsidRDefault="00F9311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Проверка правила для силы тока при параллельном соединении резисторов. </w:t>
      </w:r>
    </w:p>
    <w:p w14:paraId="509034DF" w14:textId="77777777" w:rsidR="00677A50" w:rsidRPr="00872C8C" w:rsidRDefault="00F9311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Определение работы электрическ</w:t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ого тока, идущего через резистор. </w:t>
      </w:r>
    </w:p>
    <w:p w14:paraId="47492494" w14:textId="77777777" w:rsidR="00677A50" w:rsidRPr="00872C8C" w:rsidRDefault="00F9311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Определение мощности электрического тока, выделяемой на резисторе. </w:t>
      </w:r>
    </w:p>
    <w:p w14:paraId="5C0D2C3D" w14:textId="77777777" w:rsidR="00677A50" w:rsidRPr="00872C8C" w:rsidRDefault="00F9311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14:paraId="0066FE46" w14:textId="77777777" w:rsidR="00677A50" w:rsidRPr="00872C8C" w:rsidRDefault="00F9311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Определение КПД нагревателя. </w:t>
      </w:r>
    </w:p>
    <w:p w14:paraId="0A357C4E" w14:textId="77777777" w:rsidR="00677A50" w:rsidRPr="00872C8C" w:rsidRDefault="00F9311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Исследование магнитного взаимодействия п</w:t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остоянных магнитов. </w:t>
      </w:r>
    </w:p>
    <w:p w14:paraId="40EE6AA5" w14:textId="77777777" w:rsidR="00677A50" w:rsidRPr="00872C8C" w:rsidRDefault="00F9311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Изучение магнитного поля постоянных магнитов при их объединении и разделении. </w:t>
      </w:r>
    </w:p>
    <w:p w14:paraId="157E078A" w14:textId="77777777" w:rsidR="00677A50" w:rsidRPr="00872C8C" w:rsidRDefault="00F9311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тока на магнитную стрелку. </w:t>
      </w:r>
    </w:p>
    <w:p w14:paraId="1EF3E7E4" w14:textId="77777777" w:rsidR="00677A50" w:rsidRPr="00872C8C" w:rsidRDefault="00F9311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взаимодействия катушки с током и магнита от силы то</w:t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ка и направления тока в катушке. </w:t>
      </w:r>
    </w:p>
    <w:p w14:paraId="0E13D67F" w14:textId="77777777" w:rsidR="00677A50" w:rsidRPr="00872C8C" w:rsidRDefault="00F9311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Изучение действия магнитного поля на проводник с током. </w:t>
      </w:r>
    </w:p>
    <w:p w14:paraId="2A187040" w14:textId="77777777" w:rsidR="00677A50" w:rsidRPr="00872C8C" w:rsidRDefault="00F9311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Конструирование и изучение работы электродвигателя. </w:t>
      </w:r>
    </w:p>
    <w:p w14:paraId="0696FDE0" w14:textId="77777777" w:rsidR="00677A50" w:rsidRPr="00872C8C" w:rsidRDefault="00F9311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Измерение КПД электродвигательной установки. </w:t>
      </w:r>
    </w:p>
    <w:p w14:paraId="69963DCF" w14:textId="77777777" w:rsidR="00677A50" w:rsidRPr="00872C8C" w:rsidRDefault="00F9311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Опыты по исследованию явления электромагнитной индукции: исследова</w:t>
      </w:r>
      <w:r w:rsidRPr="00872C8C">
        <w:rPr>
          <w:rFonts w:ascii="Times New Roman" w:hAnsi="Times New Roman"/>
          <w:color w:val="000000"/>
          <w:sz w:val="28"/>
          <w:lang w:val="ru-RU"/>
        </w:rPr>
        <w:t>ние изменений значения и направления индукционного тока.</w:t>
      </w:r>
    </w:p>
    <w:p w14:paraId="43CE1A52" w14:textId="77777777" w:rsidR="00677A50" w:rsidRPr="00872C8C" w:rsidRDefault="00F9311E">
      <w:pPr>
        <w:spacing w:after="0" w:line="264" w:lineRule="auto"/>
        <w:ind w:left="120"/>
        <w:jc w:val="both"/>
        <w:rPr>
          <w:lang w:val="ru-RU"/>
        </w:rPr>
      </w:pPr>
      <w:r w:rsidRPr="00872C8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4D499C0" w14:textId="77777777" w:rsidR="00677A50" w:rsidRPr="00872C8C" w:rsidRDefault="00677A50">
      <w:pPr>
        <w:spacing w:after="0" w:line="264" w:lineRule="auto"/>
        <w:ind w:left="120"/>
        <w:jc w:val="both"/>
        <w:rPr>
          <w:lang w:val="ru-RU"/>
        </w:rPr>
      </w:pPr>
    </w:p>
    <w:p w14:paraId="7B1B2C0B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14:paraId="5C75A545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14:paraId="28522AE6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Ускорение. Равноус</w:t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коренное прямолинейное движение. Свободное падение. Опыты Галилея. </w:t>
      </w:r>
    </w:p>
    <w:p w14:paraId="7344836E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14:paraId="267316E9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Первый закон Ньютона. Второй закон Ньютона. Третий закон Ньютон</w:t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а. Принцип суперпозиции сил. </w:t>
      </w:r>
    </w:p>
    <w:p w14:paraId="2842BD8A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14:paraId="236E2942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Сила тяжести и закон всемирного тяготения. Ускорение свободного падения. Движение планет вокруг Солнца. Первая космическа</w:t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я скорость. Невесомость и перегрузки. </w:t>
      </w:r>
    </w:p>
    <w:p w14:paraId="54317F73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14:paraId="09F33AA5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Импульс тела. Изменение импульса. Импульс силы. Закон сохранения импульса. Реа</w:t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ктивное движение. </w:t>
      </w:r>
    </w:p>
    <w:p w14:paraId="531D7394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энергии. Закон с</w:t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охранения механической энергии. </w:t>
      </w:r>
    </w:p>
    <w:p w14:paraId="2BE7D1FA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776F3C28" w14:textId="77777777" w:rsidR="00677A50" w:rsidRPr="00872C8C" w:rsidRDefault="00F9311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14:paraId="0163D0A8" w14:textId="77777777" w:rsidR="00677A50" w:rsidRPr="00872C8C" w:rsidRDefault="00F9311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Сравнение путей и траекторий движения одного и того же тела относительно разных тел отсчёта.</w:t>
      </w:r>
    </w:p>
    <w:p w14:paraId="6D4875E6" w14:textId="77777777" w:rsidR="00677A50" w:rsidRPr="00872C8C" w:rsidRDefault="00F9311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Измерение скорости и ускорения прямолинейног</w:t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о движения. </w:t>
      </w:r>
    </w:p>
    <w:p w14:paraId="0FDFF397" w14:textId="77777777" w:rsidR="00677A50" w:rsidRPr="00872C8C" w:rsidRDefault="00F9311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Исследование признаков равноускоренного движения.</w:t>
      </w:r>
    </w:p>
    <w:p w14:paraId="1D90B09D" w14:textId="77777777" w:rsidR="00677A50" w:rsidRPr="00872C8C" w:rsidRDefault="00F9311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14:paraId="52D438D2" w14:textId="77777777" w:rsidR="00677A50" w:rsidRPr="00872C8C" w:rsidRDefault="00F9311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14:paraId="3294BC90" w14:textId="77777777" w:rsidR="00677A50" w:rsidRPr="00872C8C" w:rsidRDefault="00F9311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Зависи</w:t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мость ускорения тела от массы тела и действующей на него силы. </w:t>
      </w:r>
    </w:p>
    <w:p w14:paraId="0F12A5D9" w14:textId="77777777" w:rsidR="00677A50" w:rsidRPr="00872C8C" w:rsidRDefault="00F9311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взаимодействии тел.</w:t>
      </w:r>
    </w:p>
    <w:p w14:paraId="59713EE3" w14:textId="77777777" w:rsidR="00677A50" w:rsidRPr="00872C8C" w:rsidRDefault="00F9311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14:paraId="68866820" w14:textId="77777777" w:rsidR="00677A50" w:rsidRPr="00872C8C" w:rsidRDefault="00F9311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Передача импульса при взаимодействии тел. </w:t>
      </w:r>
    </w:p>
    <w:p w14:paraId="07556F6A" w14:textId="77777777" w:rsidR="00677A50" w:rsidRPr="00872C8C" w:rsidRDefault="00F9311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14:paraId="739FFC89" w14:textId="77777777" w:rsidR="00677A50" w:rsidRPr="00872C8C" w:rsidRDefault="00F9311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Сохран</w:t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ение импульса при неупругом взаимодействии. </w:t>
      </w:r>
    </w:p>
    <w:p w14:paraId="5BA81B77" w14:textId="77777777" w:rsidR="00677A50" w:rsidRPr="00872C8C" w:rsidRDefault="00F9311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абсолютно упругом взаимодействии. </w:t>
      </w:r>
    </w:p>
    <w:p w14:paraId="5B327C45" w14:textId="77777777" w:rsidR="00677A50" w:rsidRPr="00872C8C" w:rsidRDefault="00F9311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Наблюдение реактивного движения. </w:t>
      </w:r>
    </w:p>
    <w:p w14:paraId="3AD64D51" w14:textId="77777777" w:rsidR="00677A50" w:rsidRPr="00872C8C" w:rsidRDefault="00F9311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14:paraId="4A60E5A1" w14:textId="77777777" w:rsidR="00677A50" w:rsidRPr="00872C8C" w:rsidRDefault="00F9311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Сохранение механической энергии при движении тела под действие</w:t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м пружины. </w:t>
      </w:r>
    </w:p>
    <w:p w14:paraId="02563D17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работы и опыты.</w:t>
      </w:r>
    </w:p>
    <w:p w14:paraId="4172488A" w14:textId="77777777" w:rsidR="00677A50" w:rsidRPr="00872C8C" w:rsidRDefault="00F9311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14:paraId="58559DEA" w14:textId="77777777" w:rsidR="00677A50" w:rsidRPr="00872C8C" w:rsidRDefault="00F9311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движения шарика по наклонной плоскости. </w:t>
      </w:r>
    </w:p>
    <w:p w14:paraId="67980B4C" w14:textId="77777777" w:rsidR="00677A50" w:rsidRPr="00872C8C" w:rsidRDefault="00F9311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Определение ускорения тела при равноускоренном движении по наклонной плоскости. </w:t>
      </w:r>
    </w:p>
    <w:p w14:paraId="4EF65506" w14:textId="77777777" w:rsidR="00677A50" w:rsidRPr="00872C8C" w:rsidRDefault="00F9311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14:paraId="5B28AF07" w14:textId="77777777" w:rsidR="00677A50" w:rsidRPr="00872C8C" w:rsidRDefault="00F9311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Проверка гипотезы: если при равноускоренном движении без начальной скорости пути</w:t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 относятся как ряд нечётных чисел, то соответствующие промежутки времени одинаковы. </w:t>
      </w:r>
    </w:p>
    <w:p w14:paraId="42CF964E" w14:textId="77777777" w:rsidR="00677A50" w:rsidRPr="00872C8C" w:rsidRDefault="00F9311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трения скольжения от силы нормального давления. </w:t>
      </w:r>
    </w:p>
    <w:p w14:paraId="30C6045B" w14:textId="77777777" w:rsidR="00677A50" w:rsidRPr="00872C8C" w:rsidRDefault="00F9311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Определение коэффициента трения скольжения. </w:t>
      </w:r>
    </w:p>
    <w:p w14:paraId="37A1DE9E" w14:textId="77777777" w:rsidR="00677A50" w:rsidRPr="00872C8C" w:rsidRDefault="00F9311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Определение жёсткости пружины. </w:t>
      </w:r>
    </w:p>
    <w:p w14:paraId="57E618C8" w14:textId="77777777" w:rsidR="00677A50" w:rsidRPr="00872C8C" w:rsidRDefault="00F9311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Определение раб</w:t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оты силы трения при равномерном движении тела по горизонтальной поверхности. </w:t>
      </w:r>
    </w:p>
    <w:p w14:paraId="31519224" w14:textId="77777777" w:rsidR="00677A50" w:rsidRPr="00872C8C" w:rsidRDefault="00F9311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упругости при подъёме груза с использованием неподвижного и подвижного блоков. </w:t>
      </w:r>
    </w:p>
    <w:p w14:paraId="21602E9F" w14:textId="77777777" w:rsidR="00677A50" w:rsidRPr="00872C8C" w:rsidRDefault="00F9311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Изучение закона сохранения энергии.</w:t>
      </w:r>
    </w:p>
    <w:p w14:paraId="01E93E71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b/>
          <w:color w:val="000000"/>
          <w:sz w:val="28"/>
          <w:lang w:val="ru-RU"/>
        </w:rPr>
        <w:t>Раздел 9. Механические колебания и вол</w:t>
      </w:r>
      <w:r w:rsidRPr="00872C8C">
        <w:rPr>
          <w:rFonts w:ascii="Times New Roman" w:hAnsi="Times New Roman"/>
          <w:b/>
          <w:color w:val="000000"/>
          <w:sz w:val="28"/>
          <w:lang w:val="ru-RU"/>
        </w:rPr>
        <w:t>ны.</w:t>
      </w:r>
    </w:p>
    <w:p w14:paraId="6C0D1CC3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14:paraId="4E154905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Затухающие колебания. Вынужденные колебания. Резонанс. Механические волны. Свой</w:t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14:paraId="219F300A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Звук. Громкость звука и высота тона. Отражение звука. Инфразвук и ультразвук. </w:t>
      </w:r>
    </w:p>
    <w:p w14:paraId="7302C6B2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4C8D9D6A" w14:textId="77777777" w:rsidR="00677A50" w:rsidRPr="00872C8C" w:rsidRDefault="00F9311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Наблюдени</w:t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е колебаний тел под действием силы тяжести и силы упругости. </w:t>
      </w:r>
    </w:p>
    <w:p w14:paraId="6FDCC3FF" w14:textId="77777777" w:rsidR="00677A50" w:rsidRPr="00872C8C" w:rsidRDefault="00F9311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Наблюдение колебаний груза на нити и на пружине.</w:t>
      </w:r>
    </w:p>
    <w:p w14:paraId="0357FB56" w14:textId="77777777" w:rsidR="00677A50" w:rsidRPr="00872C8C" w:rsidRDefault="00F9311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14:paraId="6151C2B8" w14:textId="77777777" w:rsidR="00677A50" w:rsidRPr="00872C8C" w:rsidRDefault="00F9311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Распространение продольных и поперечных волн (на модели). </w:t>
      </w:r>
    </w:p>
    <w:p w14:paraId="18A7FAB1" w14:textId="77777777" w:rsidR="00677A50" w:rsidRPr="00872C8C" w:rsidRDefault="00F9311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14:paraId="7F4916B6" w14:textId="77777777" w:rsidR="00677A50" w:rsidRPr="00872C8C" w:rsidRDefault="00F9311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Акустический резонанс. </w:t>
      </w:r>
    </w:p>
    <w:p w14:paraId="31F95016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работы и опыты.</w:t>
      </w:r>
    </w:p>
    <w:p w14:paraId="44821B28" w14:textId="77777777" w:rsidR="00677A50" w:rsidRPr="00872C8C" w:rsidRDefault="00F9311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математического маятника. </w:t>
      </w:r>
    </w:p>
    <w:p w14:paraId="4E58AC17" w14:textId="77777777" w:rsidR="00677A50" w:rsidRPr="00872C8C" w:rsidRDefault="00F9311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Определение частоты и периода колебаний пружинного маятника.</w:t>
      </w:r>
      <w:r w:rsidRPr="00872C8C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14:paraId="3ACED109" w14:textId="77777777" w:rsidR="00677A50" w:rsidRPr="00872C8C" w:rsidRDefault="00F9311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14:paraId="2B362894" w14:textId="77777777" w:rsidR="00677A50" w:rsidRPr="00872C8C" w:rsidRDefault="00F9311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14:paraId="57BF753B" w14:textId="77777777" w:rsidR="00677A50" w:rsidRPr="00872C8C" w:rsidRDefault="00F9311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14:paraId="67012C80" w14:textId="77777777" w:rsidR="00677A50" w:rsidRPr="00872C8C" w:rsidRDefault="00F9311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Опыты</w:t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, демонстрирующие зависимость периода колебаний пружинного маятника от массы груза и жёсткости пружины. </w:t>
      </w:r>
    </w:p>
    <w:p w14:paraId="33152310" w14:textId="77777777" w:rsidR="00677A50" w:rsidRPr="00872C8C" w:rsidRDefault="00F9311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Измерение ускорения свободного падения. </w:t>
      </w:r>
    </w:p>
    <w:p w14:paraId="4CEEDA41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b/>
          <w:color w:val="000000"/>
          <w:sz w:val="28"/>
          <w:lang w:val="ru-RU"/>
        </w:rPr>
        <w:t>Раздел 10. Электромагнитное поле и электромагнитные волны.</w:t>
      </w:r>
    </w:p>
    <w:p w14:paraId="0237C75C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Электромагнитное поле. Электромагнитные волны. Свой</w:t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ства электромагнитных волн. Шкала электромагнитных волн. Использование электромагнитных волн для сотовой связи. </w:t>
      </w:r>
    </w:p>
    <w:p w14:paraId="30E7BC6F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Электромагнитная природа света. Скорость света. Волновые свойства света. </w:t>
      </w:r>
    </w:p>
    <w:p w14:paraId="4534C804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14EA1C32" w14:textId="77777777" w:rsidR="00677A50" w:rsidRPr="00872C8C" w:rsidRDefault="00F9311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Свойства электромагнитных волн. </w:t>
      </w:r>
    </w:p>
    <w:p w14:paraId="74485C5D" w14:textId="77777777" w:rsidR="00677A50" w:rsidRPr="00872C8C" w:rsidRDefault="00F9311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Волновые свойства свет</w:t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а. </w:t>
      </w:r>
    </w:p>
    <w:p w14:paraId="170C5074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работы и опыты.</w:t>
      </w:r>
    </w:p>
    <w:p w14:paraId="4E771E93" w14:textId="77777777" w:rsidR="00677A50" w:rsidRPr="00872C8C" w:rsidRDefault="00F9311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14:paraId="4ADCBC3A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14:paraId="112DDA36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Лучевая модель света. Источники света. Прямолинейное распространение света. Затмения Солнца и Луны. Отражение света. Плоско</w:t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е зеркало. Закон отражения света. </w:t>
      </w:r>
    </w:p>
    <w:p w14:paraId="2718F4A1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Преломление света. Закон преломления света. Полное внутреннее отражение света. Использование полного внутреннего отражения в оптических световодах.</w:t>
      </w:r>
    </w:p>
    <w:p w14:paraId="036D8202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Линза. Ход лучей в линзе. Оптическая система фотоаппарата, микроскопа и т</w:t>
      </w:r>
      <w:r w:rsidRPr="00872C8C">
        <w:rPr>
          <w:rFonts w:ascii="Times New Roman" w:hAnsi="Times New Roman"/>
          <w:color w:val="000000"/>
          <w:sz w:val="28"/>
          <w:lang w:val="ru-RU"/>
        </w:rPr>
        <w:t>елескопа. Глаз как оптическая система. Близорукость и дальнозоркость.</w:t>
      </w:r>
    </w:p>
    <w:p w14:paraId="1B213F13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 Опыты Ньютона. Сложение спектральных цветов. Дисперсия света.</w:t>
      </w:r>
    </w:p>
    <w:p w14:paraId="657D8628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1B908699" w14:textId="77777777" w:rsidR="00677A50" w:rsidRPr="00872C8C" w:rsidRDefault="00F9311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Прямолинейное распространение света.</w:t>
      </w:r>
    </w:p>
    <w:p w14:paraId="12885BCC" w14:textId="77777777" w:rsidR="00677A50" w:rsidRPr="00872C8C" w:rsidRDefault="00F9311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Отражение света.</w:t>
      </w:r>
    </w:p>
    <w:p w14:paraId="14366E23" w14:textId="77777777" w:rsidR="00677A50" w:rsidRPr="00872C8C" w:rsidRDefault="00F9311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Получение изображений </w:t>
      </w:r>
      <w:r w:rsidRPr="00872C8C">
        <w:rPr>
          <w:rFonts w:ascii="Times New Roman" w:hAnsi="Times New Roman"/>
          <w:color w:val="000000"/>
          <w:sz w:val="28"/>
          <w:lang w:val="ru-RU"/>
        </w:rPr>
        <w:t>в плоском, вогнутом и выпуклом зеркалах.</w:t>
      </w:r>
    </w:p>
    <w:p w14:paraId="072C0411" w14:textId="77777777" w:rsidR="00677A50" w:rsidRPr="00872C8C" w:rsidRDefault="00F9311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Преломление света.</w:t>
      </w:r>
    </w:p>
    <w:p w14:paraId="3EA4C15D" w14:textId="77777777" w:rsidR="00677A50" w:rsidRPr="00872C8C" w:rsidRDefault="00F9311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Оптический световод.</w:t>
      </w:r>
    </w:p>
    <w:p w14:paraId="519AE7AC" w14:textId="77777777" w:rsidR="00677A50" w:rsidRPr="00872C8C" w:rsidRDefault="00F9311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14:paraId="3EB697FD" w14:textId="77777777" w:rsidR="00677A50" w:rsidRPr="00872C8C" w:rsidRDefault="00F9311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14:paraId="7DF18AF7" w14:textId="77777777" w:rsidR="00677A50" w:rsidRPr="00872C8C" w:rsidRDefault="00F9311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линз.</w:t>
      </w:r>
    </w:p>
    <w:p w14:paraId="366D1F91" w14:textId="77777777" w:rsidR="00677A50" w:rsidRPr="00872C8C" w:rsidRDefault="00F9311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Принцип действия фотоаппарата, микроскопа и телескопа.</w:t>
      </w:r>
    </w:p>
    <w:p w14:paraId="1360BEA4" w14:textId="77777777" w:rsidR="00677A50" w:rsidRPr="00872C8C" w:rsidRDefault="00F9311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Модель глаза.</w:t>
      </w:r>
    </w:p>
    <w:p w14:paraId="017E5F91" w14:textId="77777777" w:rsidR="00677A50" w:rsidRPr="00872C8C" w:rsidRDefault="00F9311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14:paraId="6824E3D0" w14:textId="77777777" w:rsidR="00677A50" w:rsidRPr="00872C8C" w:rsidRDefault="00F9311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14:paraId="6A448DDC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работы и опыты.</w:t>
      </w:r>
    </w:p>
    <w:p w14:paraId="63031A6B" w14:textId="77777777" w:rsidR="00677A50" w:rsidRPr="00872C8C" w:rsidRDefault="00F9311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отражения светового луча от угла падения.</w:t>
      </w:r>
    </w:p>
    <w:p w14:paraId="0919717C" w14:textId="77777777" w:rsidR="00677A50" w:rsidRPr="00872C8C" w:rsidRDefault="00F9311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Изучение характеристик изображения предмета в плоском зеркале.</w:t>
      </w:r>
    </w:p>
    <w:p w14:paraId="30236A21" w14:textId="77777777" w:rsidR="00677A50" w:rsidRPr="00872C8C" w:rsidRDefault="00F9311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И</w:t>
      </w:r>
      <w:r w:rsidRPr="00872C8C">
        <w:rPr>
          <w:rFonts w:ascii="Times New Roman" w:hAnsi="Times New Roman"/>
          <w:color w:val="000000"/>
          <w:sz w:val="28"/>
          <w:lang w:val="ru-RU"/>
        </w:rPr>
        <w:t>сследование зависимости угла преломления светового луча от угла падения на границе «воздух–стекло».</w:t>
      </w:r>
    </w:p>
    <w:p w14:paraId="59AB43C9" w14:textId="77777777" w:rsidR="00677A50" w:rsidRPr="00872C8C" w:rsidRDefault="00F9311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собирающей линзы.</w:t>
      </w:r>
    </w:p>
    <w:p w14:paraId="1A546105" w14:textId="77777777" w:rsidR="00677A50" w:rsidRPr="00872C8C" w:rsidRDefault="00F9311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Определение фокусного расстояния и оптической силы собирающей линзы.</w:t>
      </w:r>
    </w:p>
    <w:p w14:paraId="321ABEFB" w14:textId="77777777" w:rsidR="00677A50" w:rsidRPr="00872C8C" w:rsidRDefault="00F9311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</w:t>
      </w:r>
      <w:r w:rsidRPr="00872C8C">
        <w:rPr>
          <w:rFonts w:ascii="Times New Roman" w:hAnsi="Times New Roman"/>
          <w:color w:val="000000"/>
          <w:sz w:val="28"/>
          <w:lang w:val="ru-RU"/>
        </w:rPr>
        <w:t>ектр.</w:t>
      </w:r>
    </w:p>
    <w:p w14:paraId="471D6592" w14:textId="77777777" w:rsidR="00677A50" w:rsidRPr="00872C8C" w:rsidRDefault="00F9311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14:paraId="4DCE6954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14:paraId="02ABACD0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модель атома. Модель атома Бора. Испускание и поглощение света атомом. Кванты. Линейчатые спектры.</w:t>
      </w:r>
    </w:p>
    <w:p w14:paraId="0F114D41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Радиоактивно</w:t>
      </w:r>
      <w:r w:rsidRPr="00872C8C">
        <w:rPr>
          <w:rFonts w:ascii="Times New Roman" w:hAnsi="Times New Roman"/>
          <w:color w:val="000000"/>
          <w:sz w:val="28"/>
          <w:lang w:val="ru-RU"/>
        </w:rPr>
        <w:t>сть. Альфа, бета-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14:paraId="25CD781B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Ядерные реакции. Законы сохранения зарядового и массового чисел. Энергия связи атомных ядер. С</w:t>
      </w:r>
      <w:r w:rsidRPr="00872C8C">
        <w:rPr>
          <w:rFonts w:ascii="Times New Roman" w:hAnsi="Times New Roman"/>
          <w:color w:val="000000"/>
          <w:sz w:val="28"/>
          <w:lang w:val="ru-RU"/>
        </w:rPr>
        <w:t>вязь массы и энергии. Реакции синтеза и деления ядер. Источники энергии Солнца и звёзд.</w:t>
      </w:r>
    </w:p>
    <w:p w14:paraId="568564D8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излучений на живые организмы.</w:t>
      </w:r>
    </w:p>
    <w:p w14:paraId="567AA5C8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3A36D867" w14:textId="77777777" w:rsidR="00677A50" w:rsidRPr="00872C8C" w:rsidRDefault="00F9311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Спектры излучения и поглощения.</w:t>
      </w:r>
    </w:p>
    <w:p w14:paraId="6518ACBA" w14:textId="77777777" w:rsidR="00677A50" w:rsidRPr="00872C8C" w:rsidRDefault="00F9311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Спектры различных газов.</w:t>
      </w:r>
    </w:p>
    <w:p w14:paraId="7EA73615" w14:textId="77777777" w:rsidR="00677A50" w:rsidRPr="00872C8C" w:rsidRDefault="00F9311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Спектр водорода.</w:t>
      </w:r>
    </w:p>
    <w:p w14:paraId="6FD2ADA6" w14:textId="77777777" w:rsidR="00677A50" w:rsidRPr="00872C8C" w:rsidRDefault="00F9311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14:paraId="005CBA69" w14:textId="77777777" w:rsidR="00677A50" w:rsidRPr="00872C8C" w:rsidRDefault="00F9311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Работа счётчика ионизирующих излучений.</w:t>
      </w:r>
    </w:p>
    <w:p w14:paraId="0068006D" w14:textId="77777777" w:rsidR="00677A50" w:rsidRPr="00872C8C" w:rsidRDefault="00F9311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14:paraId="30E50481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работы и опыты.</w:t>
      </w:r>
    </w:p>
    <w:p w14:paraId="5CEAA5D6" w14:textId="77777777" w:rsidR="00677A50" w:rsidRPr="00872C8C" w:rsidRDefault="00F9311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Наблюдение сплошных и линейчатых спектров излучения.</w:t>
      </w:r>
    </w:p>
    <w:p w14:paraId="30E8E6E3" w14:textId="77777777" w:rsidR="00677A50" w:rsidRPr="00872C8C" w:rsidRDefault="00F9311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</w:t>
      </w:r>
      <w:r w:rsidRPr="00872C8C">
        <w:rPr>
          <w:rFonts w:ascii="Times New Roman" w:hAnsi="Times New Roman"/>
          <w:color w:val="000000"/>
          <w:sz w:val="28"/>
          <w:lang w:val="ru-RU"/>
        </w:rPr>
        <w:t>тицы по тормозному пути (по фотографиям).</w:t>
      </w:r>
    </w:p>
    <w:p w14:paraId="71EE500E" w14:textId="77777777" w:rsidR="00677A50" w:rsidRPr="00872C8C" w:rsidRDefault="00F9311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Измерение радиоактивного фона.</w:t>
      </w:r>
    </w:p>
    <w:p w14:paraId="5E820EC3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b/>
          <w:color w:val="000000"/>
          <w:sz w:val="28"/>
          <w:lang w:val="ru-RU"/>
        </w:rPr>
        <w:t>Повторительно-обобщающий модуль.</w:t>
      </w:r>
    </w:p>
    <w:p w14:paraId="3E7D3B69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Повторительно-обобщающий модуль предназначен для систематизации и обобщения предметного содержания и опыта деятельности, приобретённого при изучении в</w:t>
      </w:r>
      <w:r w:rsidRPr="00872C8C">
        <w:rPr>
          <w:rFonts w:ascii="Times New Roman" w:hAnsi="Times New Roman"/>
          <w:color w:val="000000"/>
          <w:sz w:val="28"/>
          <w:lang w:val="ru-RU"/>
        </w:rPr>
        <w:t>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14:paraId="655D0C8D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При изучении данного модуля реализуются и систематизируются виды деятельности, на основе которых обеспечивается дости</w:t>
      </w:r>
      <w:r w:rsidRPr="00872C8C">
        <w:rPr>
          <w:rFonts w:ascii="Times New Roman" w:hAnsi="Times New Roman"/>
          <w:color w:val="000000"/>
          <w:sz w:val="28"/>
          <w:lang w:val="ru-RU"/>
        </w:rPr>
        <w:t>жение предметных и метапредметных планируемых результатов обучения, формируется естественнонаучная</w:t>
      </w:r>
      <w:r w:rsidRPr="00872C8C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872C8C">
        <w:rPr>
          <w:rFonts w:ascii="Times New Roman" w:hAnsi="Times New Roman"/>
          <w:color w:val="000000"/>
          <w:sz w:val="28"/>
          <w:lang w:val="ru-RU"/>
        </w:rPr>
        <w:t>грамотность: освоение научных методов исследования явлений природы и техники, овладение умениями объяснять физические явления, применяя полученные знания, ре</w:t>
      </w:r>
      <w:r w:rsidRPr="00872C8C">
        <w:rPr>
          <w:rFonts w:ascii="Times New Roman" w:hAnsi="Times New Roman"/>
          <w:color w:val="000000"/>
          <w:sz w:val="28"/>
          <w:lang w:val="ru-RU"/>
        </w:rPr>
        <w:t>шать задачи, в том числе качественные и экспериментальные.</w:t>
      </w:r>
    </w:p>
    <w:p w14:paraId="3DB75C28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Принципиально деятельностный характер данного раздела реализуется за счёт того, что обучающиеся выполняют задания, в которых им предлагается:</w:t>
      </w:r>
    </w:p>
    <w:p w14:paraId="3E5749B1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на основе полученных знаний распознавать и научно объяс</w:t>
      </w:r>
      <w:r w:rsidRPr="00872C8C">
        <w:rPr>
          <w:rFonts w:ascii="Times New Roman" w:hAnsi="Times New Roman"/>
          <w:color w:val="000000"/>
          <w:sz w:val="28"/>
          <w:lang w:val="ru-RU"/>
        </w:rPr>
        <w:t>нять физические явления в окружающей природе и повседневной жизни;</w:t>
      </w:r>
    </w:p>
    <w:p w14:paraId="35B2D901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14:paraId="293BBCB4" w14:textId="77777777" w:rsidR="00677A50" w:rsidRPr="00872C8C" w:rsidRDefault="00F9311E">
      <w:pPr>
        <w:spacing w:after="0" w:line="264" w:lineRule="auto"/>
        <w:ind w:left="120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объяснять научные основы наиболее важных достижений современ</w:t>
      </w:r>
      <w:r w:rsidRPr="00872C8C">
        <w:rPr>
          <w:rFonts w:ascii="Times New Roman" w:hAnsi="Times New Roman"/>
          <w:color w:val="000000"/>
          <w:sz w:val="28"/>
          <w:lang w:val="ru-RU"/>
        </w:rPr>
        <w:t>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14:paraId="73C307D9" w14:textId="77777777" w:rsidR="00677A50" w:rsidRPr="00872C8C" w:rsidRDefault="00677A50">
      <w:pPr>
        <w:rPr>
          <w:lang w:val="ru-RU"/>
        </w:rPr>
        <w:sectPr w:rsidR="00677A50" w:rsidRPr="00872C8C">
          <w:pgSz w:w="11906" w:h="16383"/>
          <w:pgMar w:top="1134" w:right="850" w:bottom="1134" w:left="1701" w:header="720" w:footer="720" w:gutter="0"/>
          <w:cols w:space="720"/>
        </w:sectPr>
      </w:pPr>
    </w:p>
    <w:p w14:paraId="1C111475" w14:textId="77777777" w:rsidR="00677A50" w:rsidRPr="00872C8C" w:rsidRDefault="00F9311E">
      <w:pPr>
        <w:spacing w:after="0" w:line="264" w:lineRule="auto"/>
        <w:ind w:left="120"/>
        <w:jc w:val="both"/>
        <w:rPr>
          <w:lang w:val="ru-RU"/>
        </w:rPr>
      </w:pPr>
      <w:bookmarkStart w:id="10" w:name="_Toc124426206"/>
      <w:bookmarkStart w:id="11" w:name="block-45393242"/>
      <w:bookmarkEnd w:id="8"/>
      <w:bookmarkEnd w:id="10"/>
      <w:r w:rsidRPr="00872C8C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ФИЗИКЕ НА УРОВНЕ ОСНОВНОГО ОБЩЕГО ОБРАЗОВАНИЯ</w:t>
      </w:r>
    </w:p>
    <w:p w14:paraId="564A9376" w14:textId="77777777" w:rsidR="00677A50" w:rsidRPr="00872C8C" w:rsidRDefault="00677A50">
      <w:pPr>
        <w:spacing w:after="0" w:line="264" w:lineRule="auto"/>
        <w:ind w:left="120"/>
        <w:jc w:val="both"/>
        <w:rPr>
          <w:lang w:val="ru-RU"/>
        </w:rPr>
      </w:pPr>
    </w:p>
    <w:p w14:paraId="0607F03C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14:paraId="7997E384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bookmarkStart w:id="12" w:name="_Toc124412006"/>
      <w:bookmarkEnd w:id="12"/>
      <w:r w:rsidRPr="00872C8C">
        <w:rPr>
          <w:rFonts w:ascii="Times New Roman" w:hAnsi="Times New Roman"/>
          <w:color w:val="000000"/>
          <w:sz w:val="28"/>
          <w:lang w:val="ru-RU"/>
        </w:rPr>
        <w:t>В результате изучения физики на уровне основного общего образования у обучающегося будут сформированы следу</w:t>
      </w:r>
      <w:r w:rsidRPr="00872C8C">
        <w:rPr>
          <w:rFonts w:ascii="Times New Roman" w:hAnsi="Times New Roman"/>
          <w:color w:val="000000"/>
          <w:sz w:val="28"/>
          <w:lang w:val="ru-RU"/>
        </w:rPr>
        <w:t>ющие личностные результаты в части:</w:t>
      </w:r>
    </w:p>
    <w:p w14:paraId="53004839" w14:textId="77777777" w:rsidR="00677A50" w:rsidRPr="00872C8C" w:rsidRDefault="00F9311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4CDF838E" w14:textId="77777777" w:rsidR="00677A50" w:rsidRPr="00872C8C" w:rsidRDefault="00F9311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- проявление интереса к истории и современному состоянию российской физической науки;</w:t>
      </w:r>
    </w:p>
    <w:p w14:paraId="35C6B80D" w14:textId="77777777" w:rsidR="00677A50" w:rsidRPr="00872C8C" w:rsidRDefault="00F9311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- ценностное отношение к достижениям российских учёных-физиков;</w:t>
      </w:r>
    </w:p>
    <w:p w14:paraId="238F9FEB" w14:textId="77777777" w:rsidR="00677A50" w:rsidRPr="00872C8C" w:rsidRDefault="00F9311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</w:t>
      </w:r>
      <w:r w:rsidRPr="00872C8C">
        <w:rPr>
          <w:rFonts w:ascii="Times New Roman" w:hAnsi="Times New Roman"/>
          <w:b/>
          <w:color w:val="000000"/>
          <w:sz w:val="28"/>
          <w:lang w:val="ru-RU"/>
        </w:rPr>
        <w:t xml:space="preserve"> воспитания:</w:t>
      </w:r>
    </w:p>
    <w:p w14:paraId="57F6C200" w14:textId="77777777" w:rsidR="00677A50" w:rsidRPr="00872C8C" w:rsidRDefault="00F9311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- готовность к активному участию в обсуждении общественно</w:t>
      </w:r>
      <w:r w:rsidRPr="00872C8C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872C8C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872C8C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872C8C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достижений физики;</w:t>
      </w:r>
    </w:p>
    <w:p w14:paraId="307D6CB7" w14:textId="77777777" w:rsidR="00677A50" w:rsidRPr="00872C8C" w:rsidRDefault="00F9311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- осознание важности морально-этических принципов в деятельности учёного;</w:t>
      </w:r>
    </w:p>
    <w:p w14:paraId="56C085D7" w14:textId="77777777" w:rsidR="00677A50" w:rsidRPr="00872C8C" w:rsidRDefault="00F9311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b/>
          <w:color w:val="000000"/>
          <w:sz w:val="28"/>
          <w:lang w:val="ru-RU"/>
        </w:rPr>
        <w:t>3) эстетического воспитан</w:t>
      </w:r>
      <w:r w:rsidRPr="00872C8C">
        <w:rPr>
          <w:rFonts w:ascii="Times New Roman" w:hAnsi="Times New Roman"/>
          <w:b/>
          <w:color w:val="000000"/>
          <w:sz w:val="28"/>
          <w:lang w:val="ru-RU"/>
        </w:rPr>
        <w:t>ия:</w:t>
      </w:r>
    </w:p>
    <w:p w14:paraId="32DB6F62" w14:textId="77777777" w:rsidR="00677A50" w:rsidRPr="00872C8C" w:rsidRDefault="00F9311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- восприятие эстетических качеств физической науки: её гармоничного построения, строгости, точности, лаконичности;</w:t>
      </w:r>
    </w:p>
    <w:p w14:paraId="274CDA1F" w14:textId="77777777" w:rsidR="00677A50" w:rsidRPr="00872C8C" w:rsidRDefault="00F9311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познания:</w:t>
      </w:r>
    </w:p>
    <w:p w14:paraId="4A5890BB" w14:textId="77777777" w:rsidR="00677A50" w:rsidRPr="00872C8C" w:rsidRDefault="00F9311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- осознание ценности физической науки как мощного инструмента познания мира, основы развития технологий, в</w:t>
      </w:r>
      <w:r w:rsidRPr="00872C8C">
        <w:rPr>
          <w:rFonts w:ascii="Times New Roman" w:hAnsi="Times New Roman"/>
          <w:color w:val="000000"/>
          <w:sz w:val="28"/>
          <w:lang w:val="ru-RU"/>
        </w:rPr>
        <w:t>ажнейшей составляющей культуры;</w:t>
      </w:r>
    </w:p>
    <w:p w14:paraId="42B53BFC" w14:textId="77777777" w:rsidR="00677A50" w:rsidRPr="00872C8C" w:rsidRDefault="00F9311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- развитие научной любознательности, интереса к исследовательской деятельности;</w:t>
      </w:r>
    </w:p>
    <w:p w14:paraId="3DCB1B86" w14:textId="77777777" w:rsidR="00677A50" w:rsidRPr="00872C8C" w:rsidRDefault="00F9311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благополучия:</w:t>
      </w:r>
    </w:p>
    <w:p w14:paraId="33EBA984" w14:textId="77777777" w:rsidR="00677A50" w:rsidRPr="00872C8C" w:rsidRDefault="00F9311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- осознание ценности безопасного образа жизни в современном технологическом мир</w:t>
      </w:r>
      <w:r w:rsidRPr="00872C8C">
        <w:rPr>
          <w:rFonts w:ascii="Times New Roman" w:hAnsi="Times New Roman"/>
          <w:color w:val="000000"/>
          <w:sz w:val="28"/>
          <w:lang w:val="ru-RU"/>
        </w:rPr>
        <w:t>е, важности правил безопасного поведения на транспорте, на дорогах, с электрическим и тепловым оборудованием в домашних условиях;</w:t>
      </w:r>
    </w:p>
    <w:p w14:paraId="72D2EB84" w14:textId="77777777" w:rsidR="00677A50" w:rsidRPr="00872C8C" w:rsidRDefault="00F9311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- сформированность навыка рефлексии, признание своего права на ошибку и такого же права у другого человека;</w:t>
      </w:r>
    </w:p>
    <w:p w14:paraId="20A21A7F" w14:textId="77777777" w:rsidR="00677A50" w:rsidRPr="00872C8C" w:rsidRDefault="00F9311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b/>
          <w:color w:val="000000"/>
          <w:sz w:val="28"/>
          <w:lang w:val="ru-RU"/>
        </w:rPr>
        <w:t>6) трудового воспи</w:t>
      </w:r>
      <w:r w:rsidRPr="00872C8C">
        <w:rPr>
          <w:rFonts w:ascii="Times New Roman" w:hAnsi="Times New Roman"/>
          <w:b/>
          <w:color w:val="000000"/>
          <w:sz w:val="28"/>
          <w:lang w:val="ru-RU"/>
        </w:rPr>
        <w:t>тания:</w:t>
      </w:r>
    </w:p>
    <w:p w14:paraId="05DF3137" w14:textId="77777777" w:rsidR="00677A50" w:rsidRPr="00872C8C" w:rsidRDefault="00F9311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-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требующих в том числе и физических знаний;</w:t>
      </w:r>
    </w:p>
    <w:p w14:paraId="5E6FAB7F" w14:textId="77777777" w:rsidR="00677A50" w:rsidRPr="00872C8C" w:rsidRDefault="00F9311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- интерес к практическому изучению профессий, связанн</w:t>
      </w:r>
      <w:r w:rsidRPr="00872C8C">
        <w:rPr>
          <w:rFonts w:ascii="Times New Roman" w:hAnsi="Times New Roman"/>
          <w:color w:val="000000"/>
          <w:sz w:val="28"/>
          <w:lang w:val="ru-RU"/>
        </w:rPr>
        <w:t>ых с физикой;</w:t>
      </w:r>
    </w:p>
    <w:p w14:paraId="7D1320E4" w14:textId="77777777" w:rsidR="00677A50" w:rsidRPr="00872C8C" w:rsidRDefault="00F9311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61E1D166" w14:textId="77777777" w:rsidR="00677A50" w:rsidRPr="00872C8C" w:rsidRDefault="00F9311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-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2F2B1896" w14:textId="77777777" w:rsidR="00677A50" w:rsidRPr="00872C8C" w:rsidRDefault="00F9311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- осознание глобального характера экологич</w:t>
      </w:r>
      <w:r w:rsidRPr="00872C8C">
        <w:rPr>
          <w:rFonts w:ascii="Times New Roman" w:hAnsi="Times New Roman"/>
          <w:color w:val="000000"/>
          <w:sz w:val="28"/>
          <w:lang w:val="ru-RU"/>
        </w:rPr>
        <w:t>еских проблем и путей их решения;</w:t>
      </w:r>
    </w:p>
    <w:p w14:paraId="235B06DD" w14:textId="77777777" w:rsidR="00677A50" w:rsidRPr="00872C8C" w:rsidRDefault="00F9311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14:paraId="762313FD" w14:textId="77777777" w:rsidR="00677A50" w:rsidRPr="00872C8C" w:rsidRDefault="00F9311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- потребность во взаимодействии при выполнении исследований и проектов физической направленности, открытость опыту и знаниям других;</w:t>
      </w:r>
    </w:p>
    <w:p w14:paraId="3AC2CA98" w14:textId="77777777" w:rsidR="00677A50" w:rsidRPr="00872C8C" w:rsidRDefault="00F9311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- повышение уровня сво</w:t>
      </w:r>
      <w:r w:rsidRPr="00872C8C">
        <w:rPr>
          <w:rFonts w:ascii="Times New Roman" w:hAnsi="Times New Roman"/>
          <w:color w:val="000000"/>
          <w:sz w:val="28"/>
          <w:lang w:val="ru-RU"/>
        </w:rPr>
        <w:t>ей компетентности через практическую деятельность;</w:t>
      </w:r>
    </w:p>
    <w:p w14:paraId="5DE30275" w14:textId="77777777" w:rsidR="00677A50" w:rsidRPr="00872C8C" w:rsidRDefault="00F9311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- потребность в формировании новых знаний, в том числе формулировать идеи, понятия, гипотезы о физических объектах и явлениях;</w:t>
      </w:r>
    </w:p>
    <w:p w14:paraId="68E22927" w14:textId="77777777" w:rsidR="00677A50" w:rsidRPr="00872C8C" w:rsidRDefault="00F9311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- осознание дефицитов собственных знаний и компетентностей в области физики;</w:t>
      </w:r>
    </w:p>
    <w:p w14:paraId="4751B787" w14:textId="77777777" w:rsidR="00677A50" w:rsidRPr="00872C8C" w:rsidRDefault="00F9311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-</w:t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 планирование своего развития в приобретении новых физических знаний;</w:t>
      </w:r>
    </w:p>
    <w:p w14:paraId="24FA8146" w14:textId="77777777" w:rsidR="00677A50" w:rsidRPr="00872C8C" w:rsidRDefault="00F9311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- стремление анализировать и выявлять взаимосвязи природы, общества и экономики, в том числе с использованием физических знаний;</w:t>
      </w:r>
    </w:p>
    <w:p w14:paraId="393E1BFE" w14:textId="77777777" w:rsidR="00677A50" w:rsidRPr="00872C8C" w:rsidRDefault="00F9311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- оценка своих действий с учётом влияния на окружающую ср</w:t>
      </w:r>
      <w:r w:rsidRPr="00872C8C">
        <w:rPr>
          <w:rFonts w:ascii="Times New Roman" w:hAnsi="Times New Roman"/>
          <w:color w:val="000000"/>
          <w:sz w:val="28"/>
          <w:lang w:val="ru-RU"/>
        </w:rPr>
        <w:t>еду, возможных глобальных последствий.</w:t>
      </w:r>
    </w:p>
    <w:p w14:paraId="1EC4B6A4" w14:textId="77777777" w:rsidR="00677A50" w:rsidRPr="00872C8C" w:rsidRDefault="00677A50">
      <w:pPr>
        <w:spacing w:after="0" w:line="264" w:lineRule="auto"/>
        <w:ind w:left="120"/>
        <w:jc w:val="both"/>
        <w:rPr>
          <w:lang w:val="ru-RU"/>
        </w:rPr>
      </w:pPr>
    </w:p>
    <w:p w14:paraId="7B9F8379" w14:textId="77777777" w:rsidR="00677A50" w:rsidRPr="00872C8C" w:rsidRDefault="00F9311E">
      <w:pPr>
        <w:spacing w:after="0" w:line="264" w:lineRule="auto"/>
        <w:ind w:left="120"/>
        <w:jc w:val="both"/>
        <w:rPr>
          <w:lang w:val="ru-RU"/>
        </w:rPr>
      </w:pPr>
      <w:r w:rsidRPr="00872C8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183A741" w14:textId="77777777" w:rsidR="00677A50" w:rsidRPr="00872C8C" w:rsidRDefault="00677A50">
      <w:pPr>
        <w:spacing w:after="0" w:line="264" w:lineRule="auto"/>
        <w:ind w:left="120"/>
        <w:jc w:val="both"/>
        <w:rPr>
          <w:lang w:val="ru-RU"/>
        </w:rPr>
      </w:pPr>
    </w:p>
    <w:p w14:paraId="22B42A7A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872C8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72C8C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</w:t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 действия, коммуникативные универсальные учебные действия, регулятивные универсальные учебные действия.</w:t>
      </w:r>
    </w:p>
    <w:p w14:paraId="74CE5732" w14:textId="77777777" w:rsidR="00677A50" w:rsidRPr="00872C8C" w:rsidRDefault="00677A50">
      <w:pPr>
        <w:spacing w:after="0" w:line="264" w:lineRule="auto"/>
        <w:ind w:left="120"/>
        <w:jc w:val="both"/>
        <w:rPr>
          <w:lang w:val="ru-RU"/>
        </w:rPr>
      </w:pPr>
    </w:p>
    <w:p w14:paraId="2AF400F1" w14:textId="77777777" w:rsidR="00677A50" w:rsidRPr="00872C8C" w:rsidRDefault="00F9311E">
      <w:pPr>
        <w:spacing w:after="0" w:line="264" w:lineRule="auto"/>
        <w:ind w:left="120"/>
        <w:jc w:val="both"/>
        <w:rPr>
          <w:lang w:val="ru-RU"/>
        </w:rPr>
      </w:pPr>
      <w:r w:rsidRPr="00872C8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DD4E70E" w14:textId="77777777" w:rsidR="00677A50" w:rsidRPr="00872C8C" w:rsidRDefault="00677A50">
      <w:pPr>
        <w:spacing w:after="0" w:line="264" w:lineRule="auto"/>
        <w:ind w:left="120"/>
        <w:jc w:val="both"/>
        <w:rPr>
          <w:lang w:val="ru-RU"/>
        </w:rPr>
      </w:pPr>
    </w:p>
    <w:p w14:paraId="1BB0E532" w14:textId="77777777" w:rsidR="00677A50" w:rsidRPr="00872C8C" w:rsidRDefault="00F9311E">
      <w:pPr>
        <w:spacing w:after="0" w:line="264" w:lineRule="auto"/>
        <w:ind w:left="120"/>
        <w:jc w:val="both"/>
        <w:rPr>
          <w:lang w:val="ru-RU"/>
        </w:rPr>
      </w:pPr>
      <w:r w:rsidRPr="00872C8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6C557239" w14:textId="77777777" w:rsidR="00677A50" w:rsidRPr="00872C8C" w:rsidRDefault="00F9311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14:paraId="250BE45A" w14:textId="77777777" w:rsidR="00677A50" w:rsidRPr="00872C8C" w:rsidRDefault="00F9311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сравнения;</w:t>
      </w:r>
    </w:p>
    <w:p w14:paraId="54441D0C" w14:textId="77777777" w:rsidR="00677A50" w:rsidRPr="00872C8C" w:rsidRDefault="00F9311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14:paraId="541B32B8" w14:textId="77777777" w:rsidR="00677A50" w:rsidRPr="00872C8C" w:rsidRDefault="00F9311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</w:t>
      </w:r>
      <w:r w:rsidRPr="00872C8C">
        <w:rPr>
          <w:rFonts w:ascii="Times New Roman" w:hAnsi="Times New Roman"/>
          <w:color w:val="000000"/>
          <w:sz w:val="28"/>
          <w:lang w:val="ru-RU"/>
        </w:rPr>
        <w:t>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14:paraId="3275A31F" w14:textId="77777777" w:rsidR="00677A50" w:rsidRPr="00872C8C" w:rsidRDefault="00F9311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физической задачи (сравнение нескольких варианто</w:t>
      </w:r>
      <w:r w:rsidRPr="00872C8C">
        <w:rPr>
          <w:rFonts w:ascii="Times New Roman" w:hAnsi="Times New Roman"/>
          <w:color w:val="000000"/>
          <w:sz w:val="28"/>
          <w:lang w:val="ru-RU"/>
        </w:rPr>
        <w:t>в решения, выбор наиболее подходящего с учётом самостоятельно выделенных критериев).</w:t>
      </w:r>
    </w:p>
    <w:p w14:paraId="65FFB3C7" w14:textId="77777777" w:rsidR="00677A50" w:rsidRPr="00872C8C" w:rsidRDefault="00F9311E">
      <w:pPr>
        <w:spacing w:after="0" w:line="264" w:lineRule="auto"/>
        <w:ind w:left="120"/>
        <w:jc w:val="both"/>
        <w:rPr>
          <w:lang w:val="ru-RU"/>
        </w:rPr>
      </w:pPr>
      <w:r w:rsidRPr="00872C8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72C8C">
        <w:rPr>
          <w:rFonts w:ascii="Times New Roman" w:hAnsi="Times New Roman"/>
          <w:color w:val="000000"/>
          <w:sz w:val="28"/>
          <w:lang w:val="ru-RU"/>
        </w:rPr>
        <w:t>:</w:t>
      </w:r>
    </w:p>
    <w:p w14:paraId="1DA0B921" w14:textId="77777777" w:rsidR="00677A50" w:rsidRPr="00872C8C" w:rsidRDefault="00F9311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39EAE6AE" w14:textId="77777777" w:rsidR="00677A50" w:rsidRPr="00872C8C" w:rsidRDefault="00F9311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физичес</w:t>
      </w:r>
      <w:r w:rsidRPr="00872C8C">
        <w:rPr>
          <w:rFonts w:ascii="Times New Roman" w:hAnsi="Times New Roman"/>
          <w:color w:val="000000"/>
          <w:sz w:val="28"/>
          <w:lang w:val="ru-RU"/>
        </w:rPr>
        <w:t>кий эксперимент, небольшое исследование физического явления;</w:t>
      </w:r>
    </w:p>
    <w:p w14:paraId="03A063D4" w14:textId="77777777" w:rsidR="00677A50" w:rsidRPr="00872C8C" w:rsidRDefault="00F9311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или эксперимента;</w:t>
      </w:r>
    </w:p>
    <w:p w14:paraId="3B225B7C" w14:textId="77777777" w:rsidR="00677A50" w:rsidRPr="00872C8C" w:rsidRDefault="00F9311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</w:t>
      </w:r>
      <w:r w:rsidRPr="00872C8C">
        <w:rPr>
          <w:rFonts w:ascii="Times New Roman" w:hAnsi="Times New Roman"/>
          <w:color w:val="000000"/>
          <w:sz w:val="28"/>
          <w:lang w:val="ru-RU"/>
        </w:rPr>
        <w:t>а, исследования;</w:t>
      </w:r>
    </w:p>
    <w:p w14:paraId="301C88FA" w14:textId="77777777" w:rsidR="00677A50" w:rsidRPr="00872C8C" w:rsidRDefault="00F9311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14:paraId="51BFABFF" w14:textId="77777777" w:rsidR="00677A50" w:rsidRPr="00872C8C" w:rsidRDefault="00F9311E">
      <w:pPr>
        <w:spacing w:after="0" w:line="264" w:lineRule="auto"/>
        <w:ind w:left="120"/>
        <w:jc w:val="both"/>
        <w:rPr>
          <w:lang w:val="ru-RU"/>
        </w:rPr>
      </w:pPr>
      <w:r w:rsidRPr="00872C8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13632EC" w14:textId="77777777" w:rsidR="00677A50" w:rsidRPr="00872C8C" w:rsidRDefault="00F9311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</w:t>
      </w:r>
      <w:r w:rsidRPr="00872C8C">
        <w:rPr>
          <w:rFonts w:ascii="Times New Roman" w:hAnsi="Times New Roman"/>
          <w:color w:val="000000"/>
          <w:sz w:val="28"/>
          <w:lang w:val="ru-RU"/>
        </w:rPr>
        <w:t>формации или данных с учётом предложенной учебной физической задачи;</w:t>
      </w:r>
    </w:p>
    <w:p w14:paraId="574C670B" w14:textId="77777777" w:rsidR="00677A50" w:rsidRPr="00872C8C" w:rsidRDefault="00F9311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14:paraId="2919ECA3" w14:textId="77777777" w:rsidR="00677A50" w:rsidRPr="00872C8C" w:rsidRDefault="00F9311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информации и иллюстрировать </w:t>
      </w:r>
      <w:r w:rsidRPr="00872C8C">
        <w:rPr>
          <w:rFonts w:ascii="Times New Roman" w:hAnsi="Times New Roman"/>
          <w:color w:val="000000"/>
          <w:sz w:val="28"/>
          <w:lang w:val="ru-RU"/>
        </w:rPr>
        <w:t>решаемые задачи несложными схемами, диаграммами, иной графикой и их комбинациями.</w:t>
      </w:r>
    </w:p>
    <w:p w14:paraId="6297E24F" w14:textId="77777777" w:rsidR="00677A50" w:rsidRPr="00872C8C" w:rsidRDefault="00F9311E">
      <w:pPr>
        <w:spacing w:after="0" w:line="264" w:lineRule="auto"/>
        <w:ind w:left="120"/>
        <w:jc w:val="both"/>
        <w:rPr>
          <w:lang w:val="ru-RU"/>
        </w:rPr>
      </w:pPr>
      <w:r w:rsidRPr="00872C8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77D1DA45" w14:textId="77777777" w:rsidR="00677A50" w:rsidRPr="00872C8C" w:rsidRDefault="00F9311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в ходе обсуждения учебного материала, результатов лабораторных работ и проектов задавать вопросы по существу обсуждаемой темы </w:t>
      </w:r>
      <w:r w:rsidRPr="00872C8C">
        <w:rPr>
          <w:rFonts w:ascii="Times New Roman" w:hAnsi="Times New Roman"/>
          <w:color w:val="000000"/>
          <w:sz w:val="28"/>
          <w:lang w:val="ru-RU"/>
        </w:rPr>
        <w:t>и высказывать идеи, нацеленные на решение задачи и поддержание благожелательности общения;</w:t>
      </w:r>
    </w:p>
    <w:p w14:paraId="48AF86A5" w14:textId="77777777" w:rsidR="00677A50" w:rsidRPr="00872C8C" w:rsidRDefault="00F9311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10CD5245" w14:textId="77777777" w:rsidR="00677A50" w:rsidRPr="00872C8C" w:rsidRDefault="00F9311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выражать свою точку зрения в устных и письменных текстах</w:t>
      </w:r>
      <w:r w:rsidRPr="00872C8C">
        <w:rPr>
          <w:rFonts w:ascii="Times New Roman" w:hAnsi="Times New Roman"/>
          <w:color w:val="000000"/>
          <w:sz w:val="28"/>
          <w:lang w:val="ru-RU"/>
        </w:rPr>
        <w:t>;</w:t>
      </w:r>
    </w:p>
    <w:p w14:paraId="2FD9CAE1" w14:textId="77777777" w:rsidR="00677A50" w:rsidRPr="00872C8C" w:rsidRDefault="00F9311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опыта (эксперимента, исследования, проекта);</w:t>
      </w:r>
    </w:p>
    <w:p w14:paraId="5148DADA" w14:textId="77777777" w:rsidR="00677A50" w:rsidRPr="00872C8C" w:rsidRDefault="00F9311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14:paraId="7300B11D" w14:textId="77777777" w:rsidR="00677A50" w:rsidRPr="00872C8C" w:rsidRDefault="00F9311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</w:t>
      </w:r>
      <w:r w:rsidRPr="00872C8C">
        <w:rPr>
          <w:rFonts w:ascii="Times New Roman" w:hAnsi="Times New Roman"/>
          <w:color w:val="000000"/>
          <w:sz w:val="28"/>
          <w:lang w:val="ru-RU"/>
        </w:rPr>
        <w:t>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14:paraId="7C979028" w14:textId="77777777" w:rsidR="00677A50" w:rsidRPr="00872C8C" w:rsidRDefault="00F9311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 результата по своему направлению и координируя свои де</w:t>
      </w:r>
      <w:r w:rsidRPr="00872C8C">
        <w:rPr>
          <w:rFonts w:ascii="Times New Roman" w:hAnsi="Times New Roman"/>
          <w:color w:val="000000"/>
          <w:sz w:val="28"/>
          <w:lang w:val="ru-RU"/>
        </w:rPr>
        <w:t>йствия с другими членами команды;</w:t>
      </w:r>
    </w:p>
    <w:p w14:paraId="5D823AA7" w14:textId="77777777" w:rsidR="00677A50" w:rsidRPr="00872C8C" w:rsidRDefault="00F9311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14:paraId="6810F6B3" w14:textId="77777777" w:rsidR="00677A50" w:rsidRPr="00872C8C" w:rsidRDefault="00677A50">
      <w:pPr>
        <w:spacing w:after="0" w:line="264" w:lineRule="auto"/>
        <w:ind w:left="120"/>
        <w:jc w:val="both"/>
        <w:rPr>
          <w:lang w:val="ru-RU"/>
        </w:rPr>
      </w:pPr>
    </w:p>
    <w:p w14:paraId="6DD52FA7" w14:textId="77777777" w:rsidR="00677A50" w:rsidRPr="00872C8C" w:rsidRDefault="00F9311E">
      <w:pPr>
        <w:spacing w:after="0" w:line="264" w:lineRule="auto"/>
        <w:ind w:left="120"/>
        <w:jc w:val="both"/>
        <w:rPr>
          <w:lang w:val="ru-RU"/>
        </w:rPr>
      </w:pPr>
      <w:r w:rsidRPr="00872C8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69218D3" w14:textId="77777777" w:rsidR="00677A50" w:rsidRPr="00872C8C" w:rsidRDefault="00677A50">
      <w:pPr>
        <w:spacing w:after="0" w:line="264" w:lineRule="auto"/>
        <w:ind w:left="120"/>
        <w:jc w:val="both"/>
        <w:rPr>
          <w:lang w:val="ru-RU"/>
        </w:rPr>
      </w:pPr>
    </w:p>
    <w:p w14:paraId="4DCF1392" w14:textId="77777777" w:rsidR="00677A50" w:rsidRPr="00872C8C" w:rsidRDefault="00F9311E">
      <w:pPr>
        <w:spacing w:after="0" w:line="264" w:lineRule="auto"/>
        <w:ind w:left="120"/>
        <w:jc w:val="both"/>
        <w:rPr>
          <w:lang w:val="ru-RU"/>
        </w:rPr>
      </w:pPr>
      <w:r w:rsidRPr="00872C8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C2E955E" w14:textId="77777777" w:rsidR="00677A50" w:rsidRPr="00872C8C" w:rsidRDefault="00F9311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</w:t>
      </w:r>
      <w:r w:rsidRPr="00872C8C">
        <w:rPr>
          <w:rFonts w:ascii="Times New Roman" w:hAnsi="Times New Roman"/>
          <w:color w:val="000000"/>
          <w:sz w:val="28"/>
          <w:lang w:val="ru-RU"/>
        </w:rPr>
        <w:t>ных ситуациях, требующих для решения физических знаний;</w:t>
      </w:r>
    </w:p>
    <w:p w14:paraId="4224FC02" w14:textId="77777777" w:rsidR="00677A50" w:rsidRPr="00872C8C" w:rsidRDefault="00F9311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1FE4AFCC" w14:textId="77777777" w:rsidR="00677A50" w:rsidRPr="00872C8C" w:rsidRDefault="00F9311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физической задачи или плана иссл</w:t>
      </w:r>
      <w:r w:rsidRPr="00872C8C">
        <w:rPr>
          <w:rFonts w:ascii="Times New Roman" w:hAnsi="Times New Roman"/>
          <w:color w:val="000000"/>
          <w:sz w:val="28"/>
          <w:lang w:val="ru-RU"/>
        </w:rPr>
        <w:t>едования с учётом имеющихся ресурсов и собственных возможностей, аргументировать предлагаемые варианты решений;</w:t>
      </w:r>
    </w:p>
    <w:p w14:paraId="2338DB22" w14:textId="77777777" w:rsidR="00677A50" w:rsidRPr="00872C8C" w:rsidRDefault="00F9311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573B7FC4" w14:textId="77777777" w:rsidR="00677A50" w:rsidRPr="00872C8C" w:rsidRDefault="00F9311E">
      <w:pPr>
        <w:spacing w:after="0" w:line="264" w:lineRule="auto"/>
        <w:ind w:left="120"/>
        <w:jc w:val="both"/>
        <w:rPr>
          <w:lang w:val="ru-RU"/>
        </w:rPr>
      </w:pPr>
      <w:r w:rsidRPr="00872C8C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20A168EF" w14:textId="77777777" w:rsidR="00677A50" w:rsidRPr="00872C8C" w:rsidRDefault="00F9311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</w:t>
      </w:r>
      <w:r w:rsidRPr="00872C8C">
        <w:rPr>
          <w:rFonts w:ascii="Times New Roman" w:hAnsi="Times New Roman"/>
          <w:color w:val="000000"/>
          <w:sz w:val="28"/>
          <w:lang w:val="ru-RU"/>
        </w:rPr>
        <w:t>зменения;</w:t>
      </w:r>
    </w:p>
    <w:p w14:paraId="6B434D6C" w14:textId="77777777" w:rsidR="00677A50" w:rsidRPr="00872C8C" w:rsidRDefault="00F9311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14:paraId="0FFE15B5" w14:textId="77777777" w:rsidR="00677A50" w:rsidRPr="00872C8C" w:rsidRDefault="00F9311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 (в том числе в ход выполнения физического исследования или проекта) на основе новых обстоятельств, </w:t>
      </w:r>
      <w:r w:rsidRPr="00872C8C">
        <w:rPr>
          <w:rFonts w:ascii="Times New Roman" w:hAnsi="Times New Roman"/>
          <w:color w:val="000000"/>
          <w:sz w:val="28"/>
          <w:lang w:val="ru-RU"/>
        </w:rPr>
        <w:t>изменившихся ситуаций, установленных ошибок, возникших трудностей;</w:t>
      </w:r>
    </w:p>
    <w:p w14:paraId="219382C5" w14:textId="77777777" w:rsidR="00677A50" w:rsidRPr="00872C8C" w:rsidRDefault="00F9311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14:paraId="330C7404" w14:textId="77777777" w:rsidR="00677A50" w:rsidRPr="00872C8C" w:rsidRDefault="00F9311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14:paraId="7FCB9CFC" w14:textId="77777777" w:rsidR="00677A50" w:rsidRPr="00872C8C" w:rsidRDefault="00F9311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признавать</w:t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 своё право на ошибку при решении физических задач или в утверждениях на научные темы и такое же право другого.</w:t>
      </w:r>
    </w:p>
    <w:p w14:paraId="41526017" w14:textId="77777777" w:rsidR="00677A50" w:rsidRPr="00872C8C" w:rsidRDefault="00677A50">
      <w:pPr>
        <w:spacing w:after="0" w:line="264" w:lineRule="auto"/>
        <w:ind w:left="120"/>
        <w:jc w:val="both"/>
        <w:rPr>
          <w:lang w:val="ru-RU"/>
        </w:rPr>
      </w:pPr>
    </w:p>
    <w:p w14:paraId="103D259B" w14:textId="77777777" w:rsidR="00677A50" w:rsidRPr="00872C8C" w:rsidRDefault="00F9311E">
      <w:pPr>
        <w:spacing w:after="0" w:line="264" w:lineRule="auto"/>
        <w:ind w:left="120"/>
        <w:jc w:val="both"/>
        <w:rPr>
          <w:lang w:val="ru-RU"/>
        </w:rPr>
      </w:pPr>
      <w:r w:rsidRPr="00872C8C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14D85738" w14:textId="77777777" w:rsidR="00677A50" w:rsidRPr="00872C8C" w:rsidRDefault="00677A50">
      <w:pPr>
        <w:spacing w:after="0" w:line="264" w:lineRule="auto"/>
        <w:ind w:left="120"/>
        <w:jc w:val="both"/>
        <w:rPr>
          <w:lang w:val="ru-RU"/>
        </w:rPr>
      </w:pPr>
    </w:p>
    <w:p w14:paraId="4A96C3C1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72C8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</w:t>
      </w:r>
      <w:r w:rsidRPr="00872C8C">
        <w:rPr>
          <w:rFonts w:ascii="Times New Roman" w:hAnsi="Times New Roman"/>
          <w:color w:val="000000"/>
          <w:sz w:val="28"/>
          <w:lang w:val="ru-RU"/>
        </w:rPr>
        <w:t>ий:</w:t>
      </w:r>
    </w:p>
    <w:p w14:paraId="14E096BC" w14:textId="77777777" w:rsidR="00677A50" w:rsidRPr="00872C8C" w:rsidRDefault="00F9311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использовать понятия: физические и химические явления, наблюдение, эксперимент, модель, гипотеза, единицы физических величин, атом, молекула, агрегатные состояния вещества (твёрдое, жидкое, газообразное), механическое движение (равномерное, неравномерн</w:t>
      </w:r>
      <w:r w:rsidRPr="00872C8C">
        <w:rPr>
          <w:rFonts w:ascii="Times New Roman" w:hAnsi="Times New Roman"/>
          <w:color w:val="000000"/>
          <w:sz w:val="28"/>
          <w:lang w:val="ru-RU"/>
        </w:rPr>
        <w:t>ое, прямолинейное), траектория, равнодействующая сила, деформация (упругая, пластическая), невесомость, сообщающиеся сосуды;</w:t>
      </w:r>
    </w:p>
    <w:p w14:paraId="0703790D" w14:textId="77777777" w:rsidR="00677A50" w:rsidRPr="00872C8C" w:rsidRDefault="00F9311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различать явления (диффузия, тепловое движение частиц вещества, равномерное движение, неравномерное движение, инерция, </w:t>
      </w:r>
      <w:r w:rsidRPr="00872C8C">
        <w:rPr>
          <w:rFonts w:ascii="Times New Roman" w:hAnsi="Times New Roman"/>
          <w:color w:val="000000"/>
          <w:sz w:val="28"/>
          <w:lang w:val="ru-RU"/>
        </w:rPr>
        <w:t>взаимодействие тел, равновесие твёрдых тел с закреплённой осью вращения, передача давления твёрдыми телами, жидкостями и газами, атмосферное давление, плавание тел, превращения механической энергии) по описанию их характерных свойств и на основе опытов, де</w:t>
      </w:r>
      <w:r w:rsidRPr="00872C8C">
        <w:rPr>
          <w:rFonts w:ascii="Times New Roman" w:hAnsi="Times New Roman"/>
          <w:color w:val="000000"/>
          <w:sz w:val="28"/>
          <w:lang w:val="ru-RU"/>
        </w:rPr>
        <w:t>монстрирующих данное физическое явление;</w:t>
      </w:r>
    </w:p>
    <w:p w14:paraId="2B479787" w14:textId="77777777" w:rsidR="00677A50" w:rsidRPr="00872C8C" w:rsidRDefault="00F9311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распознавать проявление изученных физических явлений в окружающем мире, в том числе физические явления в природе: примеры движения с различными скоростями в живой и неживой природе, действие силы трения в природе и </w:t>
      </w:r>
      <w:r w:rsidRPr="00872C8C">
        <w:rPr>
          <w:rFonts w:ascii="Times New Roman" w:hAnsi="Times New Roman"/>
          <w:color w:val="000000"/>
          <w:sz w:val="28"/>
          <w:lang w:val="ru-RU"/>
        </w:rPr>
        <w:t>технике, влияние атмосферного давления на живой организм, плавание рыб, рычаги в теле человека, при этом переводить практическую задачу в учебную, выделять существенные свойства (признаки) физических явлений;</w:t>
      </w:r>
    </w:p>
    <w:p w14:paraId="748CEB89" w14:textId="77777777" w:rsidR="00677A50" w:rsidRPr="00872C8C" w:rsidRDefault="00F9311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</w:t>
      </w:r>
      <w:r w:rsidRPr="00872C8C">
        <w:rPr>
          <w:rFonts w:ascii="Times New Roman" w:hAnsi="Times New Roman"/>
          <w:color w:val="000000"/>
          <w:sz w:val="28"/>
          <w:lang w:val="ru-RU"/>
        </w:rPr>
        <w:t>вления, используя физические величины (масса, объём, плотность вещества, время, путь, скорость, средняя скорость, сила упругости, сила тяжести, вес тела, сила трения, давление (твёрдого тела, жидкости, газа), выталкивающая сила, механическая работа, мощнос</w:t>
      </w:r>
      <w:r w:rsidRPr="00872C8C">
        <w:rPr>
          <w:rFonts w:ascii="Times New Roman" w:hAnsi="Times New Roman"/>
          <w:color w:val="000000"/>
          <w:sz w:val="28"/>
          <w:lang w:val="ru-RU"/>
        </w:rPr>
        <w:t>ть, плечо силы, момент силы, коэффициент полезного действия механизмов, кинетическая и потенциальная энергия), при описании правильно трактовать физический смысл используемых величин, их обозначения и единицы физических величин, находить формулы, связывающ</w:t>
      </w:r>
      <w:r w:rsidRPr="00872C8C">
        <w:rPr>
          <w:rFonts w:ascii="Times New Roman" w:hAnsi="Times New Roman"/>
          <w:color w:val="000000"/>
          <w:sz w:val="28"/>
          <w:lang w:val="ru-RU"/>
        </w:rPr>
        <w:t>ие данную физическую величину с другими величинами, строить графики изученных зависимостей физических величин;</w:t>
      </w:r>
    </w:p>
    <w:p w14:paraId="5D34CA46" w14:textId="77777777" w:rsidR="00677A50" w:rsidRPr="00872C8C" w:rsidRDefault="00F9311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правила сложения сил (вдоль одной прямой), закон Гука, закон Паскаля, зако</w:t>
      </w:r>
      <w:r w:rsidRPr="00872C8C">
        <w:rPr>
          <w:rFonts w:ascii="Times New Roman" w:hAnsi="Times New Roman"/>
          <w:color w:val="000000"/>
          <w:sz w:val="28"/>
          <w:lang w:val="ru-RU"/>
        </w:rPr>
        <w:t>н Архимеда, правило равновесия рычага (блока), «золотое правило» механики, закон сохранения механической энергии, при этом давать словесную формулировку закона и записывать его математическое выражение;</w:t>
      </w:r>
    </w:p>
    <w:p w14:paraId="4D40C1A9" w14:textId="77777777" w:rsidR="00677A50" w:rsidRPr="00872C8C" w:rsidRDefault="00F9311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объяснять физические явления, процессы и свойства тел</w:t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, в том числе и в контексте ситуаций </w:t>
      </w:r>
      <w:proofErr w:type="spellStart"/>
      <w:r w:rsidRPr="00872C8C">
        <w:rPr>
          <w:rFonts w:ascii="Times New Roman" w:hAnsi="Times New Roman"/>
          <w:color w:val="000000"/>
          <w:sz w:val="28"/>
          <w:lang w:val="ru-RU"/>
        </w:rPr>
        <w:t>практикоориентированного</w:t>
      </w:r>
      <w:proofErr w:type="spellEnd"/>
      <w:r w:rsidRPr="00872C8C">
        <w:rPr>
          <w:rFonts w:ascii="Times New Roman" w:hAnsi="Times New Roman"/>
          <w:color w:val="000000"/>
          <w:sz w:val="28"/>
          <w:lang w:val="ru-RU"/>
        </w:rPr>
        <w:t xml:space="preserve"> характера: выявлять причинно-следственные связи, строить объяснение из 1–2 логических шагов с опорой на 1–2 изученных свойства физических явлений, физических закона или закономерности;</w:t>
      </w:r>
    </w:p>
    <w:p w14:paraId="48524F41" w14:textId="77777777" w:rsidR="00677A50" w:rsidRPr="00872C8C" w:rsidRDefault="00F9311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решать ра</w:t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счётные задачи в 1–2 действия, используя законы и формулы, связывающие физические величины: на основе анализа условия задачи записывать краткое условие, подставлять физические величины в формулы и проводить расчёты, находить справочные данные, необходимые </w:t>
      </w:r>
      <w:r w:rsidRPr="00872C8C">
        <w:rPr>
          <w:rFonts w:ascii="Times New Roman" w:hAnsi="Times New Roman"/>
          <w:color w:val="000000"/>
          <w:sz w:val="28"/>
          <w:lang w:val="ru-RU"/>
        </w:rPr>
        <w:t>для решения задач, оценивать реалистичность полученной физической величины;</w:t>
      </w:r>
    </w:p>
    <w:p w14:paraId="18B748CE" w14:textId="77777777" w:rsidR="00677A50" w:rsidRPr="00872C8C" w:rsidRDefault="00F9311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в описании исследования выделять проверяемое предположение (гипотезу), различать и интерпретировать получ</w:t>
      </w:r>
      <w:r w:rsidRPr="00872C8C">
        <w:rPr>
          <w:rFonts w:ascii="Times New Roman" w:hAnsi="Times New Roman"/>
          <w:color w:val="000000"/>
          <w:sz w:val="28"/>
          <w:lang w:val="ru-RU"/>
        </w:rPr>
        <w:t>енный результат, находить ошибки в ходе опыта, делать выводы по его результатам;</w:t>
      </w:r>
    </w:p>
    <w:p w14:paraId="4A70D8A8" w14:textId="77777777" w:rsidR="00677A50" w:rsidRPr="00872C8C" w:rsidRDefault="00F9311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тел: формулировать проверяемые предположения, собирать установку из предложенного оборудования, записыв</w:t>
      </w:r>
      <w:r w:rsidRPr="00872C8C">
        <w:rPr>
          <w:rFonts w:ascii="Times New Roman" w:hAnsi="Times New Roman"/>
          <w:color w:val="000000"/>
          <w:sz w:val="28"/>
          <w:lang w:val="ru-RU"/>
        </w:rPr>
        <w:t>ать ход опыта и формулировать выводы;</w:t>
      </w:r>
    </w:p>
    <w:p w14:paraId="66348C5B" w14:textId="77777777" w:rsidR="00677A50" w:rsidRPr="00872C8C" w:rsidRDefault="00F9311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выполнять прямые измерения расстояния, времени, массы тела, объёма, силы и температуры с использованием аналоговых и цифровых приборов, записывать показания приборов с учётом заданной абсолютной погрешности измерений;</w:t>
      </w:r>
    </w:p>
    <w:p w14:paraId="08F96B69" w14:textId="77777777" w:rsidR="00677A50" w:rsidRPr="00872C8C" w:rsidRDefault="00F9311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прямых измерений (зависимости пути равномерно движущегося тела от времени движения тела, силы трения скольжения от веса тела, качества обработки поверхностей тел и неза</w:t>
      </w:r>
      <w:r w:rsidRPr="00872C8C">
        <w:rPr>
          <w:rFonts w:ascii="Times New Roman" w:hAnsi="Times New Roman"/>
          <w:color w:val="000000"/>
          <w:sz w:val="28"/>
          <w:lang w:val="ru-RU"/>
        </w:rPr>
        <w:t>висимости силы трения от площади соприкосновения тел, силы упругости от удлинения пружины, выталкивающей силы от объёма погружённой части тела и от плотности жидкости, её независимости от плотности тела, от глубины, на которую погружено тело, условий плава</w:t>
      </w:r>
      <w:r w:rsidRPr="00872C8C">
        <w:rPr>
          <w:rFonts w:ascii="Times New Roman" w:hAnsi="Times New Roman"/>
          <w:color w:val="000000"/>
          <w:sz w:val="28"/>
          <w:lang w:val="ru-RU"/>
        </w:rPr>
        <w:t>ния тел, условий равновесия рычага и блоков), участвовать в планировании учебного исследования, собирать установку и выполнять измерения, следуя предложенному плану, фиксировать результаты полученной зависимости физических величин в виде предложенных табли</w:t>
      </w:r>
      <w:r w:rsidRPr="00872C8C">
        <w:rPr>
          <w:rFonts w:ascii="Times New Roman" w:hAnsi="Times New Roman"/>
          <w:color w:val="000000"/>
          <w:sz w:val="28"/>
          <w:lang w:val="ru-RU"/>
        </w:rPr>
        <w:t>ц и графиков, делать выводы по результатам исследования;</w:t>
      </w:r>
    </w:p>
    <w:p w14:paraId="639A4148" w14:textId="77777777" w:rsidR="00677A50" w:rsidRPr="00872C8C" w:rsidRDefault="00F9311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(плотность вещества жидкости и твёрдого тела, сила трения скольжения, давление воздуха, выталкивающая сила, действующая на погружённое в жидкость тело</w:t>
      </w:r>
      <w:r w:rsidRPr="00872C8C">
        <w:rPr>
          <w:rFonts w:ascii="Times New Roman" w:hAnsi="Times New Roman"/>
          <w:color w:val="000000"/>
          <w:sz w:val="28"/>
          <w:lang w:val="ru-RU"/>
        </w:rPr>
        <w:t>, коэффициент полезного действия простых механизмов), следуя предложенной инструкции: при выполнении измерений собирать экспериментальную установку и вычислять значение искомой величины;</w:t>
      </w:r>
    </w:p>
    <w:p w14:paraId="2FC75274" w14:textId="77777777" w:rsidR="00677A50" w:rsidRPr="00872C8C" w:rsidRDefault="00F9311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</w:t>
      </w:r>
      <w:r w:rsidRPr="00872C8C">
        <w:rPr>
          <w:rFonts w:ascii="Times New Roman" w:hAnsi="Times New Roman"/>
          <w:color w:val="000000"/>
          <w:sz w:val="28"/>
          <w:lang w:val="ru-RU"/>
        </w:rPr>
        <w:t>удованием;</w:t>
      </w:r>
    </w:p>
    <w:p w14:paraId="0CB30A2E" w14:textId="77777777" w:rsidR="00677A50" w:rsidRPr="00872C8C" w:rsidRDefault="00F9311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указывать принципы действия приборов и технических устройств: весы, термометр, динамометр, сообщающиеся сосуды, барометр, рычаг, подвижный и неподвижный блок, наклонная плоскость;</w:t>
      </w:r>
    </w:p>
    <w:p w14:paraId="4B9A389D" w14:textId="77777777" w:rsidR="00677A50" w:rsidRPr="00872C8C" w:rsidRDefault="00F9311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</w:t>
      </w:r>
      <w:r w:rsidRPr="00872C8C">
        <w:rPr>
          <w:rFonts w:ascii="Times New Roman" w:hAnsi="Times New Roman"/>
          <w:color w:val="000000"/>
          <w:sz w:val="28"/>
          <w:lang w:val="ru-RU"/>
        </w:rPr>
        <w:t>х устройств с опорой на их описания (в том числе: подшипники, устройство водопровода, гидравлический пресс, манометр, высотомер, поршневой насос, ареометр), используя знания о свойствах физических явлений и необходимые физические законы и закономерности;</w:t>
      </w:r>
    </w:p>
    <w:p w14:paraId="767AB7D2" w14:textId="77777777" w:rsidR="00677A50" w:rsidRPr="00872C8C" w:rsidRDefault="00F9311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</w:t>
      </w:r>
      <w:r w:rsidRPr="00872C8C">
        <w:rPr>
          <w:rFonts w:ascii="Times New Roman" w:hAnsi="Times New Roman"/>
          <w:color w:val="000000"/>
          <w:sz w:val="28"/>
          <w:lang w:val="ru-RU"/>
        </w:rPr>
        <w:t>оведения в окружающей среде;</w:t>
      </w:r>
    </w:p>
    <w:p w14:paraId="5CEAFCDB" w14:textId="77777777" w:rsidR="00677A50" w:rsidRPr="00872C8C" w:rsidRDefault="00F9311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осуществлять отбор источников информации в Интернете в соответствии с заданным поисковым запросом, на основе имеющихся знаний и путём сравнения различных источников выделять информацию, которая является противоречивой или может</w:t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 быть недостоверной;</w:t>
      </w:r>
    </w:p>
    <w:p w14:paraId="3DF34A48" w14:textId="77777777" w:rsidR="00677A50" w:rsidRPr="00872C8C" w:rsidRDefault="00F9311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</w:t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 в другую;</w:t>
      </w:r>
    </w:p>
    <w:p w14:paraId="39757523" w14:textId="77777777" w:rsidR="00677A50" w:rsidRPr="00872C8C" w:rsidRDefault="00F9311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создавать собственные краткие письменные и устные сообщения на основе 2–3 источников информации физического содержания, в том числе публично делать краткие сообщения о результатах проектов или учебных исследований, при этом грамотно использовать</w:t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 изученный понятийный аппарат курса физики, сопровождать выступление презентацией;</w:t>
      </w:r>
    </w:p>
    <w:p w14:paraId="6A1B9668" w14:textId="77777777" w:rsidR="00677A50" w:rsidRPr="00872C8C" w:rsidRDefault="00F9311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исследований распределять обязанности в группе в соответствии с поставленными задачами, следить за выполнением плана действий, адекватно оц</w:t>
      </w:r>
      <w:r w:rsidRPr="00872C8C">
        <w:rPr>
          <w:rFonts w:ascii="Times New Roman" w:hAnsi="Times New Roman"/>
          <w:color w:val="000000"/>
          <w:sz w:val="28"/>
          <w:lang w:val="ru-RU"/>
        </w:rPr>
        <w:t>енивать собственный вклад в деятельность группы, выстраивать коммуникативное взаимодействие, учитывая мнение окружающих.</w:t>
      </w:r>
    </w:p>
    <w:p w14:paraId="3F65F3B1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72C8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454293F5" w14:textId="77777777" w:rsidR="00677A50" w:rsidRPr="00872C8C" w:rsidRDefault="00F9311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использовать</w:t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 понятия: масса и размеры молекул, тепловое движение атомов и молекул, агрегатные состояния вещества, кристаллические и аморфные тела, насыщенный и ненасыщенный пар, влажность воздуха, температура, внутренняя энергия, тепловой двигатель, элементарный элект</w:t>
      </w:r>
      <w:r w:rsidRPr="00872C8C">
        <w:rPr>
          <w:rFonts w:ascii="Times New Roman" w:hAnsi="Times New Roman"/>
          <w:color w:val="000000"/>
          <w:sz w:val="28"/>
          <w:lang w:val="ru-RU"/>
        </w:rPr>
        <w:t>рический заряд, электрическое поле, проводники и диэлектрики, постоянный электрический ток, магнитное поле;</w:t>
      </w:r>
    </w:p>
    <w:p w14:paraId="263302DC" w14:textId="77777777" w:rsidR="00677A50" w:rsidRPr="00872C8C" w:rsidRDefault="00F9311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различать явления (тепловое расширение и сжатие, теплопередача, тепловое равновесие, смачивание, капиллярные явления, испарение, конденсация, плавле</w:t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ние, кристаллизация (отвердевание), кипение, теплопередача (теплопроводность, конвекция, излучение), электризация тел, взаимодействие зарядов, действия электрического тока, короткое замыкание, взаимодействие магнитов, действие магнитного поля на проводник </w:t>
      </w:r>
      <w:r w:rsidRPr="00872C8C">
        <w:rPr>
          <w:rFonts w:ascii="Times New Roman" w:hAnsi="Times New Roman"/>
          <w:color w:val="000000"/>
          <w:sz w:val="28"/>
          <w:lang w:val="ru-RU"/>
        </w:rPr>
        <w:t>с током, электромагнитная индукция) по описанию их характерных свойств и на основе опытов, демонстрирующих данное физическое явление;</w:t>
      </w:r>
    </w:p>
    <w:p w14:paraId="0E017822" w14:textId="77777777" w:rsidR="00677A50" w:rsidRPr="00872C8C" w:rsidRDefault="00F9311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поверхно</w:t>
      </w:r>
      <w:r w:rsidRPr="00872C8C">
        <w:rPr>
          <w:rFonts w:ascii="Times New Roman" w:hAnsi="Times New Roman"/>
          <w:color w:val="000000"/>
          <w:sz w:val="28"/>
          <w:lang w:val="ru-RU"/>
        </w:rPr>
        <w:t>стное натяжение и капиллярные явления в природе, кристаллы в природе, излучение Солнца, замерзание водоёмов, морские бризы, образование росы, тумана, инея, снега, электрические явления в атмосфере, электричество живых организмов, магнитное поле Земли, дрей</w:t>
      </w:r>
      <w:r w:rsidRPr="00872C8C">
        <w:rPr>
          <w:rFonts w:ascii="Times New Roman" w:hAnsi="Times New Roman"/>
          <w:color w:val="000000"/>
          <w:sz w:val="28"/>
          <w:lang w:val="ru-RU"/>
        </w:rPr>
        <w:t>ф полюсов, роль магнитного поля для жизни на Земле, полярное сияние, при этом переводить практическую задачу в учебную, выделять существенные свойства (признаки) физических явлений;</w:t>
      </w:r>
    </w:p>
    <w:p w14:paraId="696A6B65" w14:textId="77777777" w:rsidR="00677A50" w:rsidRPr="00872C8C" w:rsidRDefault="00F9311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</w:t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е величины (температура, внутренняя энергия, количество теплоты, удельная теплоёмкость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тепловой машины, относительная </w:t>
      </w:r>
      <w:r w:rsidRPr="00872C8C">
        <w:rPr>
          <w:rFonts w:ascii="Times New Roman" w:hAnsi="Times New Roman"/>
          <w:color w:val="000000"/>
          <w:sz w:val="28"/>
          <w:lang w:val="ru-RU"/>
        </w:rPr>
        <w:t>влажность воздуха, электрический заряд, сила тока, электрическое напряжение, сопротивление проводника, удельное сопротивление вещества, работа и мощность электрического тока), при описании правильно трактовать физический смысл используемых величин, обознач</w:t>
      </w:r>
      <w:r w:rsidRPr="00872C8C">
        <w:rPr>
          <w:rFonts w:ascii="Times New Roman" w:hAnsi="Times New Roman"/>
          <w:color w:val="000000"/>
          <w:sz w:val="28"/>
          <w:lang w:val="ru-RU"/>
        </w:rPr>
        <w:t>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14:paraId="32A6E0A0" w14:textId="77777777" w:rsidR="00677A50" w:rsidRPr="00872C8C" w:rsidRDefault="00F9311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основные пол</w:t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ожения молекулярно-кинетической теории строения вещества, принцип суперпозиции полей (на качественном уровне), закон сохранения заряда, закон Ома для участка цепи, закон Джоуля–Ленца, закон сохранения энергии, при этом давать словесную формулировку закона </w:t>
      </w:r>
      <w:r w:rsidRPr="00872C8C">
        <w:rPr>
          <w:rFonts w:ascii="Times New Roman" w:hAnsi="Times New Roman"/>
          <w:color w:val="000000"/>
          <w:sz w:val="28"/>
          <w:lang w:val="ru-RU"/>
        </w:rPr>
        <w:t>и записывать его математическое выражение;</w:t>
      </w:r>
    </w:p>
    <w:p w14:paraId="47043949" w14:textId="77777777" w:rsidR="00677A50" w:rsidRPr="00872C8C" w:rsidRDefault="00F9311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объяснять физические процессы и свойства тел, в том числе и в контексте ситуаций </w:t>
      </w:r>
      <w:proofErr w:type="spellStart"/>
      <w:r w:rsidRPr="00872C8C">
        <w:rPr>
          <w:rFonts w:ascii="Times New Roman" w:hAnsi="Times New Roman"/>
          <w:color w:val="000000"/>
          <w:sz w:val="28"/>
          <w:lang w:val="ru-RU"/>
        </w:rPr>
        <w:t>практикоориентированного</w:t>
      </w:r>
      <w:proofErr w:type="spellEnd"/>
      <w:r w:rsidRPr="00872C8C">
        <w:rPr>
          <w:rFonts w:ascii="Times New Roman" w:hAnsi="Times New Roman"/>
          <w:color w:val="000000"/>
          <w:sz w:val="28"/>
          <w:lang w:val="ru-RU"/>
        </w:rPr>
        <w:t xml:space="preserve"> характера: выявлять </w:t>
      </w:r>
      <w:proofErr w:type="spellStart"/>
      <w:r w:rsidRPr="00872C8C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872C8C">
        <w:rPr>
          <w:rFonts w:ascii="Times New Roman" w:hAnsi="Times New Roman"/>
          <w:color w:val="000000"/>
          <w:sz w:val="28"/>
          <w:lang w:val="ru-RU"/>
        </w:rPr>
        <w:t xml:space="preserve"> связи, строить объяснение из 1–2 логических шагов с опорой на 1–2 </w:t>
      </w:r>
      <w:r w:rsidRPr="00872C8C">
        <w:rPr>
          <w:rFonts w:ascii="Times New Roman" w:hAnsi="Times New Roman"/>
          <w:color w:val="000000"/>
          <w:sz w:val="28"/>
          <w:lang w:val="ru-RU"/>
        </w:rPr>
        <w:t>изученных свойства физических явлений, физических законов или закономерностей;</w:t>
      </w:r>
    </w:p>
    <w:p w14:paraId="08167339" w14:textId="77777777" w:rsidR="00677A50" w:rsidRPr="00872C8C" w:rsidRDefault="00F9311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решать расчётные задачи в 2–3 действия, используя законы и формулы, связывающие физические величины: на основе анализа условия задачи записывать краткое условие, выявлять недост</w:t>
      </w:r>
      <w:r w:rsidRPr="00872C8C">
        <w:rPr>
          <w:rFonts w:ascii="Times New Roman" w:hAnsi="Times New Roman"/>
          <w:color w:val="000000"/>
          <w:sz w:val="28"/>
          <w:lang w:val="ru-RU"/>
        </w:rPr>
        <w:t>аток данных для решения задачи, выбирать законы и формулы, необходимые для её решения, проводить расчёты и сравнивать полученное значение физической величины с известными данными;</w:t>
      </w:r>
    </w:p>
    <w:p w14:paraId="604F130B" w14:textId="77777777" w:rsidR="00677A50" w:rsidRPr="00872C8C" w:rsidRDefault="00F9311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</w:t>
      </w:r>
      <w:r w:rsidRPr="00872C8C">
        <w:rPr>
          <w:rFonts w:ascii="Times New Roman" w:hAnsi="Times New Roman"/>
          <w:color w:val="000000"/>
          <w:sz w:val="28"/>
          <w:lang w:val="ru-RU"/>
        </w:rPr>
        <w:t>спользуя описание исследования, выделять проверяемое предположение, оценивать правильность порядка проведения исследования, делать выводы;</w:t>
      </w:r>
    </w:p>
    <w:p w14:paraId="549A75D2" w14:textId="77777777" w:rsidR="00677A50" w:rsidRPr="00872C8C" w:rsidRDefault="00F9311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 (капиллярные явления, зависимость давлени</w:t>
      </w:r>
      <w:r w:rsidRPr="00872C8C">
        <w:rPr>
          <w:rFonts w:ascii="Times New Roman" w:hAnsi="Times New Roman"/>
          <w:color w:val="000000"/>
          <w:sz w:val="28"/>
          <w:lang w:val="ru-RU"/>
        </w:rPr>
        <w:t>я воздуха от его объёма, температуры, скорости процесса остывания и нагревания при излучении от цвета излучающей (поглощающей) поверхности, скорость испарения воды от температуры жидкости и площади её поверхности, электризация тел и взаимодействие электрич</w:t>
      </w:r>
      <w:r w:rsidRPr="00872C8C">
        <w:rPr>
          <w:rFonts w:ascii="Times New Roman" w:hAnsi="Times New Roman"/>
          <w:color w:val="000000"/>
          <w:sz w:val="28"/>
          <w:lang w:val="ru-RU"/>
        </w:rPr>
        <w:t>еских зарядов, взаимодействие постоянных магнитов, визуализация магнитных полей постоянных магнитов, действия магнитного поля на проводник с током, свойства электромагнита, свойства электродвигателя постоянного тока): формулировать проверяемые предположени</w:t>
      </w:r>
      <w:r w:rsidRPr="00872C8C">
        <w:rPr>
          <w:rFonts w:ascii="Times New Roman" w:hAnsi="Times New Roman"/>
          <w:color w:val="000000"/>
          <w:sz w:val="28"/>
          <w:lang w:val="ru-RU"/>
        </w:rPr>
        <w:t>я, собирать установку из предложенного оборудования, описывать ход опыта и формулировать выводы;</w:t>
      </w:r>
    </w:p>
    <w:p w14:paraId="44A6D78D" w14:textId="77777777" w:rsidR="00677A50" w:rsidRPr="00872C8C" w:rsidRDefault="00F9311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выполнять прямые измерения температуры, относительной влажности воздуха, силы тока, напряжения с использованием аналоговых приборов и датчиков физических велич</w:t>
      </w:r>
      <w:r w:rsidRPr="00872C8C">
        <w:rPr>
          <w:rFonts w:ascii="Times New Roman" w:hAnsi="Times New Roman"/>
          <w:color w:val="000000"/>
          <w:sz w:val="28"/>
          <w:lang w:val="ru-RU"/>
        </w:rPr>
        <w:t>ин, сравнивать результаты измерений с учётом заданной абсолютной погрешности;</w:t>
      </w:r>
    </w:p>
    <w:p w14:paraId="4FA80307" w14:textId="77777777" w:rsidR="00677A50" w:rsidRPr="00872C8C" w:rsidRDefault="00F9311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прямых измерений (зависимость сопротивления проводника от его длины, площади поперечного с</w:t>
      </w:r>
      <w:r w:rsidRPr="00872C8C">
        <w:rPr>
          <w:rFonts w:ascii="Times New Roman" w:hAnsi="Times New Roman"/>
          <w:color w:val="000000"/>
          <w:sz w:val="28"/>
          <w:lang w:val="ru-RU"/>
        </w:rPr>
        <w:t>ечения и удельного сопротивления вещества проводника, силы тока, идущего через проводник, от напряжения на проводнике, исследование последовательного и параллельного соединений проводников): планировать исследование, собирать установку и выполнять измерени</w:t>
      </w:r>
      <w:r w:rsidRPr="00872C8C">
        <w:rPr>
          <w:rFonts w:ascii="Times New Roman" w:hAnsi="Times New Roman"/>
          <w:color w:val="000000"/>
          <w:sz w:val="28"/>
          <w:lang w:val="ru-RU"/>
        </w:rPr>
        <w:t>я, следуя предложенному плану, фиксировать результаты полученной зависимости в виде таблиц и графиков, делать выводы по результатам исследования;</w:t>
      </w:r>
    </w:p>
    <w:p w14:paraId="7B891654" w14:textId="77777777" w:rsidR="00677A50" w:rsidRPr="00872C8C" w:rsidRDefault="00F9311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(удельная теплоёмкость вещества, сопротивление проводника, ра</w:t>
      </w:r>
      <w:r w:rsidRPr="00872C8C">
        <w:rPr>
          <w:rFonts w:ascii="Times New Roman" w:hAnsi="Times New Roman"/>
          <w:color w:val="000000"/>
          <w:sz w:val="28"/>
          <w:lang w:val="ru-RU"/>
        </w:rPr>
        <w:t>бота и мощность электрического тока): планировать измерения, собирать экспериментальную установку, следуя предложенной инструкции, и вычислять значение величины;</w:t>
      </w:r>
    </w:p>
    <w:p w14:paraId="552A9F35" w14:textId="77777777" w:rsidR="00677A50" w:rsidRPr="00872C8C" w:rsidRDefault="00F9311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14:paraId="5F2A967C" w14:textId="77777777" w:rsidR="00677A50" w:rsidRPr="00872C8C" w:rsidRDefault="00F9311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характеризоват</w:t>
      </w:r>
      <w:r w:rsidRPr="00872C8C">
        <w:rPr>
          <w:rFonts w:ascii="Times New Roman" w:hAnsi="Times New Roman"/>
          <w:color w:val="000000"/>
          <w:sz w:val="28"/>
          <w:lang w:val="ru-RU"/>
        </w:rPr>
        <w:t>ь принципы действия изученных приборов и технических устройств с опорой на их описания (в том числе: система отопления домов, гигрометр, паровая турбина, амперметр, вольтметр, счётчик электрической энергии, электроосветительные приборы, нагревательные элек</w:t>
      </w:r>
      <w:r w:rsidRPr="00872C8C">
        <w:rPr>
          <w:rFonts w:ascii="Times New Roman" w:hAnsi="Times New Roman"/>
          <w:color w:val="000000"/>
          <w:sz w:val="28"/>
          <w:lang w:val="ru-RU"/>
        </w:rPr>
        <w:t>троприборы (примеры), электрические предохранители, электромагнит, электродвигатель постоянного тока), используя знания о свойствах физических явлений и необходимые физические закономерности;</w:t>
      </w:r>
    </w:p>
    <w:p w14:paraId="7FDBF1E7" w14:textId="77777777" w:rsidR="00677A50" w:rsidRPr="00872C8C" w:rsidRDefault="00F9311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распознавать простые технические устройства и измерительные приб</w:t>
      </w:r>
      <w:r w:rsidRPr="00872C8C">
        <w:rPr>
          <w:rFonts w:ascii="Times New Roman" w:hAnsi="Times New Roman"/>
          <w:color w:val="000000"/>
          <w:sz w:val="28"/>
          <w:lang w:val="ru-RU"/>
        </w:rPr>
        <w:t>оры по схемам и схематичным рисункам (жидкостный термометр, термос, психрометр, гигрометр, двигатель внутреннего сгорания, электроскоп, реостат), составлять схемы электрических цепей с последовательным и параллельным соединением элементов, различая условны</w:t>
      </w:r>
      <w:r w:rsidRPr="00872C8C">
        <w:rPr>
          <w:rFonts w:ascii="Times New Roman" w:hAnsi="Times New Roman"/>
          <w:color w:val="000000"/>
          <w:sz w:val="28"/>
          <w:lang w:val="ru-RU"/>
        </w:rPr>
        <w:t>е обозначения элементов электрических цепей;</w:t>
      </w:r>
    </w:p>
    <w:p w14:paraId="33DC2979" w14:textId="77777777" w:rsidR="00677A50" w:rsidRPr="00872C8C" w:rsidRDefault="00F9311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</w:t>
      </w:r>
      <w:r w:rsidRPr="00872C8C">
        <w:rPr>
          <w:rFonts w:ascii="Times New Roman" w:hAnsi="Times New Roman"/>
          <w:color w:val="000000"/>
          <w:sz w:val="28"/>
          <w:lang w:val="ru-RU"/>
        </w:rPr>
        <w:t>я здоровья и соблюдения норм экологического поведения в окружающей среде;</w:t>
      </w:r>
    </w:p>
    <w:p w14:paraId="202FD8DB" w14:textId="77777777" w:rsidR="00677A50" w:rsidRPr="00872C8C" w:rsidRDefault="00F9311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Интернете, на основе имеющихся знаний и путём сравнения дополнительных источников выделять информацию, которая является противо</w:t>
      </w:r>
      <w:r w:rsidRPr="00872C8C">
        <w:rPr>
          <w:rFonts w:ascii="Times New Roman" w:hAnsi="Times New Roman"/>
          <w:color w:val="000000"/>
          <w:sz w:val="28"/>
          <w:lang w:val="ru-RU"/>
        </w:rPr>
        <w:t>речивой или может быть недостоверной;</w:t>
      </w:r>
    </w:p>
    <w:p w14:paraId="669F117D" w14:textId="77777777" w:rsidR="00677A50" w:rsidRPr="00872C8C" w:rsidRDefault="00F9311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</w:t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 знаковой системы в другую;</w:t>
      </w:r>
    </w:p>
    <w:p w14:paraId="7F6ED0A2" w14:textId="77777777" w:rsidR="00677A50" w:rsidRPr="00872C8C" w:rsidRDefault="00F9311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краткие устные сообщения, обобщая информацию из нескольких источников физического содержания, в том числе публично представлять результаты проектной или исследовательской деятельности, при этом</w:t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 грамотно использовать изученный понятийный аппарат курса физики, сопровождать выступление презентацией;</w:t>
      </w:r>
    </w:p>
    <w:p w14:paraId="5946CA17" w14:textId="77777777" w:rsidR="00677A50" w:rsidRPr="00872C8C" w:rsidRDefault="00F9311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при выполнении учебных проектов и исследований физических процессов распределять обязанности в группе в соответствии с поставленными задачами, следить </w:t>
      </w:r>
      <w:r w:rsidRPr="00872C8C">
        <w:rPr>
          <w:rFonts w:ascii="Times New Roman" w:hAnsi="Times New Roman"/>
          <w:color w:val="000000"/>
          <w:sz w:val="28"/>
          <w:lang w:val="ru-RU"/>
        </w:rPr>
        <w:t>за выполнением плана действий и корректировать его, адекватно оценивать собственный вклад в деятельность группы, выстраивать коммуникативное взаимодействие, проявляя готовность разрешать конфликты.</w:t>
      </w:r>
    </w:p>
    <w:p w14:paraId="0BC3BC49" w14:textId="77777777" w:rsidR="00677A50" w:rsidRPr="00872C8C" w:rsidRDefault="00F9311E">
      <w:pPr>
        <w:spacing w:after="0" w:line="264" w:lineRule="auto"/>
        <w:ind w:firstLine="600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72C8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6F1AED85" w14:textId="77777777" w:rsidR="00677A50" w:rsidRPr="00872C8C" w:rsidRDefault="00F9311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использовать понятия: система отсчёта, материальная точка, траектория, относительность механического движения, деформация (упругая, пластическая), трение, центр</w:t>
      </w:r>
      <w:r w:rsidRPr="00872C8C">
        <w:rPr>
          <w:rFonts w:ascii="Times New Roman" w:hAnsi="Times New Roman"/>
          <w:color w:val="000000"/>
          <w:sz w:val="28"/>
          <w:lang w:val="ru-RU"/>
        </w:rPr>
        <w:t>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звук, инфразвук и ультразвук, электромагнитные волны, шкала электромагнитных волн, свет, бли</w:t>
      </w:r>
      <w:r w:rsidRPr="00872C8C">
        <w:rPr>
          <w:rFonts w:ascii="Times New Roman" w:hAnsi="Times New Roman"/>
          <w:color w:val="000000"/>
          <w:sz w:val="28"/>
          <w:lang w:val="ru-RU"/>
        </w:rPr>
        <w:t>зорукость и дальнозоркость, спектры испускания и поглощения, альфа, бета- и гамма-излучения, изотопы, ядерная энергетика;</w:t>
      </w:r>
    </w:p>
    <w:p w14:paraId="7716FF93" w14:textId="77777777" w:rsidR="00677A50" w:rsidRPr="00872C8C" w:rsidRDefault="00F9311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различать явления (равномерное и неравномерное прямолинейное движение, равноускоренное прямолинейное движение, свободное падение тел, </w:t>
      </w:r>
      <w:r w:rsidRPr="00872C8C">
        <w:rPr>
          <w:rFonts w:ascii="Times New Roman" w:hAnsi="Times New Roman"/>
          <w:color w:val="000000"/>
          <w:sz w:val="28"/>
          <w:lang w:val="ru-RU"/>
        </w:rPr>
        <w:t>равномерное движение по окружности, взаимодействие тел, реактивное движение, колебательное движение (затухающие и вынужденные колебания), резонанс, волновое движение, отражение звука, прямолинейное распространение, отражение и преломление света, полное вну</w:t>
      </w:r>
      <w:r w:rsidRPr="00872C8C">
        <w:rPr>
          <w:rFonts w:ascii="Times New Roman" w:hAnsi="Times New Roman"/>
          <w:color w:val="000000"/>
          <w:sz w:val="28"/>
          <w:lang w:val="ru-RU"/>
        </w:rPr>
        <w:t>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спектра излучения) по описанию их характерных свойств и на основе опытов, демонстрирующих дан</w:t>
      </w:r>
      <w:r w:rsidRPr="00872C8C">
        <w:rPr>
          <w:rFonts w:ascii="Times New Roman" w:hAnsi="Times New Roman"/>
          <w:color w:val="000000"/>
          <w:sz w:val="28"/>
          <w:lang w:val="ru-RU"/>
        </w:rPr>
        <w:t>ное физическое явление;</w:t>
      </w:r>
    </w:p>
    <w:p w14:paraId="485798C6" w14:textId="77777777" w:rsidR="00677A50" w:rsidRPr="00872C8C" w:rsidRDefault="00F9311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планет Солнечной системы, реактивное движение живых организмов, восприятие звуков животными</w:t>
      </w:r>
      <w:r w:rsidRPr="00872C8C">
        <w:rPr>
          <w:rFonts w:ascii="Times New Roman" w:hAnsi="Times New Roman"/>
          <w:color w:val="000000"/>
          <w:sz w:val="28"/>
          <w:lang w:val="ru-RU"/>
        </w:rPr>
        <w:t>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излучений, естественный радиоактивный фон, космические лучи, радиоактивное излучение природных ми</w:t>
      </w:r>
      <w:r w:rsidRPr="00872C8C">
        <w:rPr>
          <w:rFonts w:ascii="Times New Roman" w:hAnsi="Times New Roman"/>
          <w:color w:val="000000"/>
          <w:sz w:val="28"/>
          <w:lang w:val="ru-RU"/>
        </w:rPr>
        <w:t>нералов, действие радиоактивных излучений на организм человека), при этом переводить практическую задачу в учебную, выделять существенные свойства (признаки) физических явлений;</w:t>
      </w:r>
    </w:p>
    <w:p w14:paraId="638CACD5" w14:textId="77777777" w:rsidR="00677A50" w:rsidRPr="00872C8C" w:rsidRDefault="00F9311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</w:t>
      </w:r>
      <w:r w:rsidRPr="00872C8C">
        <w:rPr>
          <w:rFonts w:ascii="Times New Roman" w:hAnsi="Times New Roman"/>
          <w:color w:val="000000"/>
          <w:sz w:val="28"/>
          <w:lang w:val="ru-RU"/>
        </w:rPr>
        <w:t>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ускорение свободного падения, вес тела, импульс тела, импульс силы, механическая работа и мощн</w:t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период и частота колебаний, длина волны, громкость звука и высота тона, скорость света, показатель </w:t>
      </w:r>
      <w:r w:rsidRPr="00872C8C">
        <w:rPr>
          <w:rFonts w:ascii="Times New Roman" w:hAnsi="Times New Roman"/>
          <w:color w:val="000000"/>
          <w:sz w:val="28"/>
          <w:lang w:val="ru-RU"/>
        </w:rPr>
        <w:t>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</w:t>
      </w:r>
      <w:r w:rsidRPr="00872C8C">
        <w:rPr>
          <w:rFonts w:ascii="Times New Roman" w:hAnsi="Times New Roman"/>
          <w:color w:val="000000"/>
          <w:sz w:val="28"/>
          <w:lang w:val="ru-RU"/>
        </w:rPr>
        <w:t>ических величин;</w:t>
      </w:r>
    </w:p>
    <w:p w14:paraId="26CF5D78" w14:textId="77777777" w:rsidR="00677A50" w:rsidRPr="00872C8C" w:rsidRDefault="00F9311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закон сохранения энергии, закон всемирного тяготения, принцип суперпозиции сил, принцип относительности Галилея, законы Ньютона, закон сохранения импульса, законы отраж</w:t>
      </w:r>
      <w:r w:rsidRPr="00872C8C">
        <w:rPr>
          <w:rFonts w:ascii="Times New Roman" w:hAnsi="Times New Roman"/>
          <w:color w:val="000000"/>
          <w:sz w:val="28"/>
          <w:lang w:val="ru-RU"/>
        </w:rPr>
        <w:t>ения и преломления света, законы сохранения зарядового и массового чисел при ядерных реакциях, при этом давать словесную формулировку закона и записывать его математическое выражение;</w:t>
      </w:r>
    </w:p>
    <w:p w14:paraId="7C418242" w14:textId="77777777" w:rsidR="00677A50" w:rsidRPr="00872C8C" w:rsidRDefault="00F9311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объяснять физические процессы и свойства тел, в том числе и в контексте </w:t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ситуаций </w:t>
      </w:r>
      <w:proofErr w:type="spellStart"/>
      <w:r w:rsidRPr="00872C8C">
        <w:rPr>
          <w:rFonts w:ascii="Times New Roman" w:hAnsi="Times New Roman"/>
          <w:color w:val="000000"/>
          <w:sz w:val="28"/>
          <w:lang w:val="ru-RU"/>
        </w:rPr>
        <w:t>практикоориентированного</w:t>
      </w:r>
      <w:proofErr w:type="spellEnd"/>
      <w:r w:rsidRPr="00872C8C">
        <w:rPr>
          <w:rFonts w:ascii="Times New Roman" w:hAnsi="Times New Roman"/>
          <w:color w:val="000000"/>
          <w:sz w:val="28"/>
          <w:lang w:val="ru-RU"/>
        </w:rPr>
        <w:t xml:space="preserve"> характера: выявлять причинно-следственные связи, строить объяснение из 2–3 логических шагов с опорой на 2–3 изученных свойства физических явлений, физических законов или закономерностей;</w:t>
      </w:r>
    </w:p>
    <w:p w14:paraId="782F0A9F" w14:textId="77777777" w:rsidR="00677A50" w:rsidRPr="00872C8C" w:rsidRDefault="00F9311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решать расчётные задачи (опирающиес</w:t>
      </w:r>
      <w:r w:rsidRPr="00872C8C">
        <w:rPr>
          <w:rFonts w:ascii="Times New Roman" w:hAnsi="Times New Roman"/>
          <w:color w:val="000000"/>
          <w:sz w:val="28"/>
          <w:lang w:val="ru-RU"/>
        </w:rPr>
        <w:t>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выявлять недостающие или избыточные данные, выбирать законы и формулы, необходимые для решения, провод</w:t>
      </w:r>
      <w:r w:rsidRPr="00872C8C">
        <w:rPr>
          <w:rFonts w:ascii="Times New Roman" w:hAnsi="Times New Roman"/>
          <w:color w:val="000000"/>
          <w:sz w:val="28"/>
          <w:lang w:val="ru-RU"/>
        </w:rPr>
        <w:t>ить расчёты и оценивать реалистичность полученного значения физической величины;</w:t>
      </w:r>
    </w:p>
    <w:p w14:paraId="3FB75E49" w14:textId="77777777" w:rsidR="00677A50" w:rsidRPr="00872C8C" w:rsidRDefault="00F9311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</w:t>
      </w:r>
      <w:r w:rsidRPr="00872C8C">
        <w:rPr>
          <w:rFonts w:ascii="Times New Roman" w:hAnsi="Times New Roman"/>
          <w:color w:val="000000"/>
          <w:sz w:val="28"/>
          <w:lang w:val="ru-RU"/>
        </w:rPr>
        <w:t>проведения исследования, делать выводы, интерпретировать результаты наблюдений и опытов;</w:t>
      </w:r>
    </w:p>
    <w:p w14:paraId="78A8FF57" w14:textId="77777777" w:rsidR="00677A50" w:rsidRPr="00872C8C" w:rsidRDefault="00F9311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проводить опыты по наблюдению физических явлений или физических свойств тел (изучение второго закона Ньютона, закона сохранения энергии, зависимость периода колебаний </w:t>
      </w:r>
      <w:r w:rsidRPr="00872C8C">
        <w:rPr>
          <w:rFonts w:ascii="Times New Roman" w:hAnsi="Times New Roman"/>
          <w:color w:val="000000"/>
          <w:sz w:val="28"/>
          <w:lang w:val="ru-RU"/>
        </w:rPr>
        <w:t>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света в спектр, изучение свойств изображения в плоском зеркале и свойств изображения предмета в соби</w:t>
      </w:r>
      <w:r w:rsidRPr="00872C8C">
        <w:rPr>
          <w:rFonts w:ascii="Times New Roman" w:hAnsi="Times New Roman"/>
          <w:color w:val="000000"/>
          <w:sz w:val="28"/>
          <w:lang w:val="ru-RU"/>
        </w:rPr>
        <w:t>рающей линзе, наблюдение сплошных и линейчатых спектров излучения): самостоятельно собирать установку из избыточного набора оборудования, описывать ход опыта и его результаты, формулировать выводы;</w:t>
      </w:r>
    </w:p>
    <w:p w14:paraId="0658B13B" w14:textId="77777777" w:rsidR="00677A50" w:rsidRPr="00872C8C" w:rsidRDefault="00F9311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</w:t>
      </w:r>
      <w:r w:rsidRPr="00872C8C">
        <w:rPr>
          <w:rFonts w:ascii="Times New Roman" w:hAnsi="Times New Roman"/>
          <w:color w:val="000000"/>
          <w:sz w:val="28"/>
          <w:lang w:val="ru-RU"/>
        </w:rPr>
        <w:t>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14:paraId="1393EB65" w14:textId="77777777" w:rsidR="00677A50" w:rsidRPr="00872C8C" w:rsidRDefault="00F9311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зависимостей физических величин с использованием прямых измерений (зависимость пути от вр</w:t>
      </w:r>
      <w:r w:rsidRPr="00872C8C">
        <w:rPr>
          <w:rFonts w:ascii="Times New Roman" w:hAnsi="Times New Roman"/>
          <w:color w:val="000000"/>
          <w:sz w:val="28"/>
          <w:lang w:val="ru-RU"/>
        </w:rPr>
        <w:t>емени 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падения и угла преломления от угла падения): планировать исследование, самостоятельно собирать уст</w:t>
      </w:r>
      <w:r w:rsidRPr="00872C8C">
        <w:rPr>
          <w:rFonts w:ascii="Times New Roman" w:hAnsi="Times New Roman"/>
          <w:color w:val="000000"/>
          <w:sz w:val="28"/>
          <w:lang w:val="ru-RU"/>
        </w:rPr>
        <w:t>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14:paraId="2CBA35B1" w14:textId="77777777" w:rsidR="00677A50" w:rsidRPr="00872C8C" w:rsidRDefault="00F9311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проводить косвенные измерения физических величин (средняя скорость и ускорение тела при равноускоренном движении, </w:t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пружинного маятников, оптическая сила собирающей линзы, радиоактивный фон): планировать измерения, </w:t>
      </w:r>
      <w:r w:rsidRPr="00872C8C">
        <w:rPr>
          <w:rFonts w:ascii="Times New Roman" w:hAnsi="Times New Roman"/>
          <w:color w:val="000000"/>
          <w:sz w:val="28"/>
          <w:lang w:val="ru-RU"/>
        </w:rPr>
        <w:t>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учётом заданной погрешности измерений;</w:t>
      </w:r>
    </w:p>
    <w:p w14:paraId="7EAAA362" w14:textId="77777777" w:rsidR="00677A50" w:rsidRPr="00872C8C" w:rsidRDefault="00F9311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</w:t>
      </w:r>
      <w:r w:rsidRPr="00872C8C">
        <w:rPr>
          <w:rFonts w:ascii="Times New Roman" w:hAnsi="Times New Roman"/>
          <w:color w:val="000000"/>
          <w:sz w:val="28"/>
          <w:lang w:val="ru-RU"/>
        </w:rPr>
        <w:t>аторным оборудованием;</w:t>
      </w:r>
    </w:p>
    <w:p w14:paraId="734AEFDE" w14:textId="77777777" w:rsidR="00677A50" w:rsidRPr="00872C8C" w:rsidRDefault="00F9311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различать основные признаки изученных физических моделей: материальная точка, абсолютно твёрдое тело, точечный источник света, луч, тонкая линза, планетарная модель атома, нуклонная модель атомного ядра;</w:t>
      </w:r>
    </w:p>
    <w:p w14:paraId="1CE10EDD" w14:textId="77777777" w:rsidR="00677A50" w:rsidRPr="00872C8C" w:rsidRDefault="00F9311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характеризовать принципы дейс</w:t>
      </w:r>
      <w:r w:rsidRPr="00872C8C">
        <w:rPr>
          <w:rFonts w:ascii="Times New Roman" w:hAnsi="Times New Roman"/>
          <w:color w:val="000000"/>
          <w:sz w:val="28"/>
          <w:lang w:val="ru-RU"/>
        </w:rPr>
        <w:t>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очки, перископ, фотоаппарат, оптические световоды, спектроскоп, дозиметр, камера Вильсона), использу</w:t>
      </w:r>
      <w:r w:rsidRPr="00872C8C">
        <w:rPr>
          <w:rFonts w:ascii="Times New Roman" w:hAnsi="Times New Roman"/>
          <w:color w:val="000000"/>
          <w:sz w:val="28"/>
          <w:lang w:val="ru-RU"/>
        </w:rPr>
        <w:t>я знания о свойствах физических явлений и необходимые физические закономерности;</w:t>
      </w:r>
    </w:p>
    <w:p w14:paraId="0103E777" w14:textId="77777777" w:rsidR="00677A50" w:rsidRPr="00872C8C" w:rsidRDefault="00F9311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использовать схемы и схематичные рисунки изученных технических устройств, измерительных приборов и технологических процессов при решении учебно-практических задач, оптические </w:t>
      </w:r>
      <w:r w:rsidRPr="00872C8C">
        <w:rPr>
          <w:rFonts w:ascii="Times New Roman" w:hAnsi="Times New Roman"/>
          <w:color w:val="000000"/>
          <w:sz w:val="28"/>
          <w:lang w:val="ru-RU"/>
        </w:rPr>
        <w:t>схемы для построения изображений в плоском зеркале и собирающей линзе;</w:t>
      </w:r>
    </w:p>
    <w:p w14:paraId="0DD37608" w14:textId="77777777" w:rsidR="00677A50" w:rsidRPr="00872C8C" w:rsidRDefault="00F9311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</w:t>
      </w:r>
      <w:r w:rsidRPr="00872C8C">
        <w:rPr>
          <w:rFonts w:ascii="Times New Roman" w:hAnsi="Times New Roman"/>
          <w:color w:val="000000"/>
          <w:sz w:val="28"/>
          <w:lang w:val="ru-RU"/>
        </w:rPr>
        <w:t>ми устройствами, сохранения здоровья и соблюдения норм экологического поведения в окружающей среде;</w:t>
      </w:r>
    </w:p>
    <w:p w14:paraId="0463D46C" w14:textId="77777777" w:rsidR="00677A50" w:rsidRPr="00872C8C" w:rsidRDefault="00F9311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Интернете, самостоятельно формулируя поисковый запрос, находить пути определения достоверности получе</w:t>
      </w:r>
      <w:r w:rsidRPr="00872C8C">
        <w:rPr>
          <w:rFonts w:ascii="Times New Roman" w:hAnsi="Times New Roman"/>
          <w:color w:val="000000"/>
          <w:sz w:val="28"/>
          <w:lang w:val="ru-RU"/>
        </w:rPr>
        <w:t>нной информации на основе имеющихся знаний и дополнительных источников;</w:t>
      </w:r>
    </w:p>
    <w:p w14:paraId="04D8E51A" w14:textId="77777777" w:rsidR="00677A50" w:rsidRPr="00872C8C" w:rsidRDefault="00F9311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использовать при выполнении учебных заданий научно-популярную литературу физического содержания, справочные материалы, ресурсы сети Интернет, владеть приёмами конспектирования текста, </w:t>
      </w:r>
      <w:r w:rsidRPr="00872C8C">
        <w:rPr>
          <w:rFonts w:ascii="Times New Roman" w:hAnsi="Times New Roman"/>
          <w:color w:val="000000"/>
          <w:sz w:val="28"/>
          <w:lang w:val="ru-RU"/>
        </w:rPr>
        <w:t>преобразования информации из одной знаковой системы в другую;</w:t>
      </w:r>
    </w:p>
    <w:p w14:paraId="0FD9D893" w14:textId="77777777" w:rsidR="00677A50" w:rsidRPr="00872C8C" w:rsidRDefault="00F9311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устные сообщения на основе информации из нескольких источников физического содержания, публично представлять результаты проектной или исследовательской деятель</w:t>
      </w:r>
      <w:r w:rsidRPr="00872C8C">
        <w:rPr>
          <w:rFonts w:ascii="Times New Roman" w:hAnsi="Times New Roman"/>
          <w:color w:val="000000"/>
          <w:sz w:val="28"/>
          <w:lang w:val="ru-RU"/>
        </w:rPr>
        <w:t>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сверстников.</w:t>
      </w:r>
    </w:p>
    <w:p w14:paraId="33562B20" w14:textId="77777777" w:rsidR="00677A50" w:rsidRPr="00872C8C" w:rsidRDefault="00677A50">
      <w:pPr>
        <w:rPr>
          <w:lang w:val="ru-RU"/>
        </w:rPr>
        <w:sectPr w:rsidR="00677A50" w:rsidRPr="00872C8C">
          <w:pgSz w:w="11906" w:h="16383"/>
          <w:pgMar w:top="1134" w:right="850" w:bottom="1134" w:left="1701" w:header="720" w:footer="720" w:gutter="0"/>
          <w:cols w:space="720"/>
        </w:sectPr>
      </w:pPr>
    </w:p>
    <w:p w14:paraId="0BC130CD" w14:textId="77777777" w:rsidR="00677A50" w:rsidRPr="00872C8C" w:rsidRDefault="00F9311E">
      <w:pPr>
        <w:spacing w:after="0"/>
        <w:ind w:left="120"/>
        <w:rPr>
          <w:lang w:val="ru-RU"/>
        </w:rPr>
      </w:pPr>
      <w:bookmarkStart w:id="13" w:name="block-45393246"/>
      <w:bookmarkEnd w:id="11"/>
      <w:r w:rsidRPr="00872C8C">
        <w:rPr>
          <w:rFonts w:ascii="Times New Roman" w:hAnsi="Times New Roman"/>
          <w:b/>
          <w:color w:val="000000"/>
          <w:sz w:val="28"/>
          <w:lang w:val="ru-RU"/>
        </w:rPr>
        <w:t xml:space="preserve"> ТЕМАТИЧЕСКОЕ ПЛАНИРОВАНИЕ </w:t>
      </w:r>
    </w:p>
    <w:p w14:paraId="0D79CCDB" w14:textId="77777777" w:rsidR="00677A50" w:rsidRPr="00872C8C" w:rsidRDefault="00F9311E">
      <w:pPr>
        <w:spacing w:after="0"/>
        <w:ind w:left="120"/>
        <w:rPr>
          <w:lang w:val="ru-RU"/>
        </w:rPr>
      </w:pPr>
      <w:r w:rsidRPr="00872C8C">
        <w:rPr>
          <w:rFonts w:ascii="Times New Roman" w:hAnsi="Times New Roman"/>
          <w:b/>
          <w:color w:val="000000"/>
          <w:sz w:val="28"/>
          <w:lang w:val="ru-RU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677A50" w:rsidRPr="00872C8C" w14:paraId="7A908309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B49503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14:paraId="6EC54CB2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1C3E7E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14:paraId="30962058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63AF22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4252B1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14:paraId="646B11A3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</w:tr>
      <w:tr w:rsidR="00677A50" w:rsidRPr="00872C8C" w14:paraId="4399C66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FFF4E5" w14:textId="77777777" w:rsidR="00677A50" w:rsidRPr="00872C8C" w:rsidRDefault="00677A50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62BC26" w14:textId="77777777" w:rsidR="00677A50" w:rsidRPr="00872C8C" w:rsidRDefault="00677A50">
            <w:pPr>
              <w:rPr>
                <w:lang w:val="ru-RU"/>
              </w:rPr>
            </w:pP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8D8D82A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14:paraId="31E9C5B6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05293BB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14:paraId="2AFA6B1D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3EC0CE0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14:paraId="71B6E94E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213FD0" w14:textId="77777777" w:rsidR="00677A50" w:rsidRPr="00872C8C" w:rsidRDefault="00677A50">
            <w:pPr>
              <w:rPr>
                <w:lang w:val="ru-RU"/>
              </w:rPr>
            </w:pPr>
          </w:p>
        </w:tc>
      </w:tr>
      <w:tr w:rsidR="00677A50" w:rsidRPr="00872C8C" w14:paraId="613946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5C83CD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2C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её роль в познании окружающего мира</w:t>
            </w:r>
          </w:p>
        </w:tc>
      </w:tr>
      <w:tr w:rsidR="00677A50" w:rsidRPr="00872C8C" w14:paraId="3B78C60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D4E01A1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A16A22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F7182E1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0B6B420" w14:textId="77777777" w:rsidR="00677A50" w:rsidRPr="00872C8C" w:rsidRDefault="00677A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C2906EA" w14:textId="77777777" w:rsidR="00677A50" w:rsidRPr="00872C8C" w:rsidRDefault="00677A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CFB304D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https://m.edsoo.ru/7f416194</w:t>
              </w:r>
            </w:hyperlink>
          </w:p>
        </w:tc>
      </w:tr>
      <w:tr w:rsidR="00677A50" w:rsidRPr="00872C8C" w14:paraId="48F2739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351BC08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A74F4F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A9A395A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9971F9D" w14:textId="77777777" w:rsidR="00677A50" w:rsidRPr="00872C8C" w:rsidRDefault="00677A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5A4B5C8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ADE9B22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https://m.edsoo.ru/7f416194</w:t>
              </w:r>
            </w:hyperlink>
          </w:p>
        </w:tc>
      </w:tr>
      <w:tr w:rsidR="00677A50" w:rsidRPr="00872C8C" w14:paraId="60EF8EE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84A4F70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D649C3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8D8A205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9CC6E1C" w14:textId="77777777" w:rsidR="00677A50" w:rsidRPr="00872C8C" w:rsidRDefault="00677A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2A90F45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ABBC7E0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https://m.edsoo.ru/7f416194</w:t>
              </w:r>
            </w:hyperlink>
          </w:p>
        </w:tc>
      </w:tr>
      <w:tr w:rsidR="00677A50" w:rsidRPr="00872C8C" w14:paraId="28DE85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49118C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4B331075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0B483A" w14:textId="77777777" w:rsidR="00677A50" w:rsidRPr="00872C8C" w:rsidRDefault="00677A50">
            <w:pPr>
              <w:rPr>
                <w:lang w:val="ru-RU"/>
              </w:rPr>
            </w:pPr>
          </w:p>
        </w:tc>
      </w:tr>
      <w:tr w:rsidR="00677A50" w:rsidRPr="00872C8C" w14:paraId="7C4D7E0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C2D40A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2C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Первоначальные сведения о строении вещества</w:t>
            </w:r>
          </w:p>
        </w:tc>
      </w:tr>
      <w:tr w:rsidR="00677A50" w:rsidRPr="00872C8C" w14:paraId="23F61B3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3E8B479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606F61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B9DCBE1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FA3694D" w14:textId="77777777" w:rsidR="00677A50" w:rsidRPr="00872C8C" w:rsidRDefault="00677A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B0BA4D5" w14:textId="77777777" w:rsidR="00677A50" w:rsidRPr="00872C8C" w:rsidRDefault="00677A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8BF74F1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https://m.edsoo.ru/7f416194</w:t>
              </w:r>
            </w:hyperlink>
          </w:p>
        </w:tc>
      </w:tr>
      <w:tr w:rsidR="00677A50" w:rsidRPr="00872C8C" w14:paraId="5F74EEC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37FDD42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580E9C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C354427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2843899" w14:textId="77777777" w:rsidR="00677A50" w:rsidRPr="00872C8C" w:rsidRDefault="00677A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57C3AC5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9E774B4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https://m.edsoo.ru/7f416194</w:t>
              </w:r>
            </w:hyperlink>
          </w:p>
        </w:tc>
      </w:tr>
      <w:tr w:rsidR="00677A50" w:rsidRPr="00872C8C" w14:paraId="356855F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3F892B9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217B8E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98DC0D7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E2BD22B" w14:textId="77777777" w:rsidR="00677A50" w:rsidRPr="00872C8C" w:rsidRDefault="00677A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22AA233" w14:textId="77777777" w:rsidR="00677A50" w:rsidRPr="00872C8C" w:rsidRDefault="00677A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89D4B8E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https://m.edsoo.ru/7f416194</w:t>
              </w:r>
            </w:hyperlink>
          </w:p>
        </w:tc>
      </w:tr>
      <w:tr w:rsidR="00677A50" w:rsidRPr="00872C8C" w14:paraId="1583FA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B5995F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17C9D2C4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A7696B" w14:textId="77777777" w:rsidR="00677A50" w:rsidRPr="00872C8C" w:rsidRDefault="00677A50">
            <w:pPr>
              <w:rPr>
                <w:lang w:val="ru-RU"/>
              </w:rPr>
            </w:pPr>
          </w:p>
        </w:tc>
      </w:tr>
      <w:tr w:rsidR="00677A50" w:rsidRPr="00872C8C" w14:paraId="59F13D7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3D18E8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2C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Движение и взаимодействие тел</w:t>
            </w:r>
          </w:p>
        </w:tc>
      </w:tr>
      <w:tr w:rsidR="00677A50" w:rsidRPr="00872C8C" w14:paraId="164CCF8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6CFFF7D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890F30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91887CB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D1E4B0B" w14:textId="77777777" w:rsidR="00677A50" w:rsidRPr="00872C8C" w:rsidRDefault="00677A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E31A5BC" w14:textId="77777777" w:rsidR="00677A50" w:rsidRPr="00872C8C" w:rsidRDefault="00677A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1AFF4BD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https://m.edsoo.ru/7f416194</w:t>
              </w:r>
            </w:hyperlink>
          </w:p>
        </w:tc>
      </w:tr>
      <w:tr w:rsidR="00677A50" w:rsidRPr="00872C8C" w14:paraId="2F55D3D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BC231DB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FF60CD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7313B76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6C31767" w14:textId="77777777" w:rsidR="00677A50" w:rsidRPr="00872C8C" w:rsidRDefault="00677A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56595DE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533627A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https://m.edsoo.ru/7f416194</w:t>
              </w:r>
            </w:hyperlink>
          </w:p>
        </w:tc>
      </w:tr>
      <w:tr w:rsidR="00677A50" w:rsidRPr="00872C8C" w14:paraId="7DE2B77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AAC99B4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914384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1D7F079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43143C5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101D965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EFDE90F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https://m.edsoo.ru/7f416194</w:t>
              </w:r>
            </w:hyperlink>
          </w:p>
        </w:tc>
      </w:tr>
      <w:tr w:rsidR="00677A50" w:rsidRPr="00872C8C" w14:paraId="125E2A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A55A52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4B86F300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25208B" w14:textId="77777777" w:rsidR="00677A50" w:rsidRPr="00872C8C" w:rsidRDefault="00677A50">
            <w:pPr>
              <w:rPr>
                <w:lang w:val="ru-RU"/>
              </w:rPr>
            </w:pPr>
          </w:p>
        </w:tc>
      </w:tr>
      <w:tr w:rsidR="00677A50" w:rsidRPr="00872C8C" w14:paraId="4F9296F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89691F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2C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Давление твёрдых тел, жидкостей и газов</w:t>
            </w:r>
          </w:p>
        </w:tc>
      </w:tr>
      <w:tr w:rsidR="00677A50" w:rsidRPr="00872C8C" w14:paraId="08E4740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5B741C0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62346D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C81ECA0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F5F845A" w14:textId="77777777" w:rsidR="00677A50" w:rsidRPr="00872C8C" w:rsidRDefault="00677A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E653C72" w14:textId="77777777" w:rsidR="00677A50" w:rsidRPr="00872C8C" w:rsidRDefault="00677A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CCCD3C1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https://m.edsoo.ru/7f416194</w:t>
              </w:r>
            </w:hyperlink>
          </w:p>
        </w:tc>
      </w:tr>
      <w:tr w:rsidR="00677A50" w:rsidRPr="00872C8C" w14:paraId="1337F1B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F42D23B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87FE0D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929D951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582D2CB" w14:textId="77777777" w:rsidR="00677A50" w:rsidRPr="00872C8C" w:rsidRDefault="00677A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6DD76EE" w14:textId="77777777" w:rsidR="00677A50" w:rsidRPr="00872C8C" w:rsidRDefault="00677A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92889B7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https://m.edsoo.ru/7f416194</w:t>
              </w:r>
            </w:hyperlink>
          </w:p>
        </w:tc>
      </w:tr>
      <w:tr w:rsidR="00677A50" w:rsidRPr="00872C8C" w14:paraId="3D16656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44006B0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4D83A7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3C05EDB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603D272" w14:textId="77777777" w:rsidR="00677A50" w:rsidRPr="00872C8C" w:rsidRDefault="00677A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BAD45EB" w14:textId="77777777" w:rsidR="00677A50" w:rsidRPr="00872C8C" w:rsidRDefault="00677A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1600E6D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https://m.edsoo.ru/7f416194</w:t>
              </w:r>
            </w:hyperlink>
          </w:p>
        </w:tc>
      </w:tr>
      <w:tr w:rsidR="00677A50" w:rsidRPr="00872C8C" w14:paraId="1756DDC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F3E1424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976120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975DD5E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9BA49B2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AAA16BE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A375223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https://m.edsoo.ru/7f416194</w:t>
              </w:r>
            </w:hyperlink>
          </w:p>
        </w:tc>
      </w:tr>
      <w:tr w:rsidR="00677A50" w:rsidRPr="00872C8C" w14:paraId="63F76E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863B88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0AA6CB5E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D48B79" w14:textId="77777777" w:rsidR="00677A50" w:rsidRPr="00872C8C" w:rsidRDefault="00677A50">
            <w:pPr>
              <w:rPr>
                <w:lang w:val="ru-RU"/>
              </w:rPr>
            </w:pPr>
          </w:p>
        </w:tc>
      </w:tr>
      <w:tr w:rsidR="00677A50" w:rsidRPr="00872C8C" w14:paraId="2544CE6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65AA59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2C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677A50" w:rsidRPr="00872C8C" w14:paraId="51AE1E5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BB03158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61DF94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2CAE5BD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CDC6D9B" w14:textId="77777777" w:rsidR="00677A50" w:rsidRPr="00872C8C" w:rsidRDefault="00677A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F65CD84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F8A24AE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https://m.edsoo.ru/7f416194</w:t>
              </w:r>
            </w:hyperlink>
          </w:p>
        </w:tc>
      </w:tr>
      <w:tr w:rsidR="00677A50" w:rsidRPr="00872C8C" w14:paraId="7FFA636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FCF0ED5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78B454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2AAE822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1985696" w14:textId="77777777" w:rsidR="00677A50" w:rsidRPr="00872C8C" w:rsidRDefault="00677A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C3EAA75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B1E2EE8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https://m.edsoo.ru/7f416194</w:t>
              </w:r>
            </w:hyperlink>
          </w:p>
        </w:tc>
      </w:tr>
      <w:tr w:rsidR="00677A50" w:rsidRPr="00872C8C" w14:paraId="33E7746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3C460A0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BBBDDA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Механическая</w:t>
            </w: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06F4B55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8A9CE61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55F1230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B49A90E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https://m.edsoo.ru/7f416194</w:t>
              </w:r>
            </w:hyperlink>
          </w:p>
        </w:tc>
      </w:tr>
      <w:tr w:rsidR="00677A50" w:rsidRPr="00872C8C" w14:paraId="177322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693FA0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4DBABD68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012849" w14:textId="77777777" w:rsidR="00677A50" w:rsidRPr="00872C8C" w:rsidRDefault="00677A50">
            <w:pPr>
              <w:rPr>
                <w:lang w:val="ru-RU"/>
              </w:rPr>
            </w:pPr>
          </w:p>
        </w:tc>
      </w:tr>
      <w:tr w:rsidR="00677A50" w:rsidRPr="00872C8C" w14:paraId="0EEC70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FBB7DD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71C96915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6D135A0" w14:textId="77777777" w:rsidR="00677A50" w:rsidRPr="00872C8C" w:rsidRDefault="00677A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30323A7" w14:textId="77777777" w:rsidR="00677A50" w:rsidRPr="00872C8C" w:rsidRDefault="00677A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A7B800F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</w:tr>
      <w:tr w:rsidR="00677A50" w:rsidRPr="00872C8C" w14:paraId="76AA4C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A0042B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58CCB1AC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FC8FB56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C5EE2A5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F298398" w14:textId="77777777" w:rsidR="00677A50" w:rsidRPr="00872C8C" w:rsidRDefault="00677A50">
            <w:pPr>
              <w:rPr>
                <w:lang w:val="ru-RU"/>
              </w:rPr>
            </w:pPr>
          </w:p>
        </w:tc>
      </w:tr>
    </w:tbl>
    <w:p w14:paraId="7E37C688" w14:textId="77777777" w:rsidR="00677A50" w:rsidRPr="00872C8C" w:rsidRDefault="00677A50">
      <w:pPr>
        <w:rPr>
          <w:lang w:val="ru-RU"/>
        </w:rPr>
        <w:sectPr w:rsidR="00677A50" w:rsidRPr="00872C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C85E4C" w14:textId="77777777" w:rsidR="00677A50" w:rsidRPr="00872C8C" w:rsidRDefault="00F9311E">
      <w:pPr>
        <w:spacing w:after="0"/>
        <w:ind w:left="120"/>
        <w:rPr>
          <w:lang w:val="ru-RU"/>
        </w:rPr>
      </w:pPr>
      <w:r w:rsidRPr="00872C8C">
        <w:rPr>
          <w:rFonts w:ascii="Times New Roman" w:hAnsi="Times New Roman"/>
          <w:b/>
          <w:color w:val="000000"/>
          <w:sz w:val="28"/>
          <w:lang w:val="ru-RU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677A50" w:rsidRPr="00872C8C" w14:paraId="3F6898A5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D64C11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14:paraId="51312CCC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907B6D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14:paraId="4FDC0553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C51D3D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FF9012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14:paraId="7146AD05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</w:tr>
      <w:tr w:rsidR="00677A50" w:rsidRPr="00872C8C" w14:paraId="6394836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B4C749" w14:textId="77777777" w:rsidR="00677A50" w:rsidRPr="00872C8C" w:rsidRDefault="00677A50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4E1116" w14:textId="77777777" w:rsidR="00677A50" w:rsidRPr="00872C8C" w:rsidRDefault="00677A50">
            <w:pPr>
              <w:rPr>
                <w:lang w:val="ru-RU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F26376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14:paraId="7ADEAA69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3C8AC9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14:paraId="6CA5189C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ADFF7A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14:paraId="722EA6E3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C53BD1" w14:textId="77777777" w:rsidR="00677A50" w:rsidRPr="00872C8C" w:rsidRDefault="00677A50">
            <w:pPr>
              <w:rPr>
                <w:lang w:val="ru-RU"/>
              </w:rPr>
            </w:pPr>
          </w:p>
        </w:tc>
      </w:tr>
      <w:tr w:rsidR="00677A50" w:rsidRPr="00872C8C" w14:paraId="222FCDE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814B3A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2C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Тепловые явления</w:t>
            </w:r>
          </w:p>
        </w:tc>
      </w:tr>
      <w:tr w:rsidR="00677A50" w:rsidRPr="00872C8C" w14:paraId="3A35C1B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FA1A77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D60604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B1CFE5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817B8E" w14:textId="77777777" w:rsidR="00677A50" w:rsidRPr="00872C8C" w:rsidRDefault="00677A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6DB79F" w14:textId="77777777" w:rsidR="00677A50" w:rsidRPr="00872C8C" w:rsidRDefault="00677A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2A4213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https://m.edsoo.ru/7f4181ce</w:t>
              </w:r>
            </w:hyperlink>
          </w:p>
        </w:tc>
      </w:tr>
      <w:tr w:rsidR="00677A50" w:rsidRPr="00872C8C" w14:paraId="16CB1D7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55A27C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474570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3FC416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525722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E596B6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D3720C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https://m.edsoo.ru/7f4181ce</w:t>
              </w:r>
            </w:hyperlink>
          </w:p>
        </w:tc>
      </w:tr>
      <w:tr w:rsidR="00677A50" w:rsidRPr="00872C8C" w14:paraId="613A23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362651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D689ADC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09D4EC" w14:textId="77777777" w:rsidR="00677A50" w:rsidRPr="00872C8C" w:rsidRDefault="00677A50">
            <w:pPr>
              <w:rPr>
                <w:lang w:val="ru-RU"/>
              </w:rPr>
            </w:pPr>
          </w:p>
        </w:tc>
      </w:tr>
      <w:tr w:rsidR="00677A50" w:rsidRPr="00872C8C" w14:paraId="5D4B24D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7FF0F2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2C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Электрические и </w:t>
            </w:r>
            <w:r w:rsidRPr="00872C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магнитные явления</w:t>
            </w:r>
          </w:p>
        </w:tc>
      </w:tr>
      <w:tr w:rsidR="00677A50" w:rsidRPr="00872C8C" w14:paraId="702D4D4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D13D66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2D3E1B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B479A9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AC18CB" w14:textId="77777777" w:rsidR="00677A50" w:rsidRPr="00872C8C" w:rsidRDefault="00677A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3FF9C3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5D9BC3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https://m.edsoo.ru/7f4181ce</w:t>
              </w:r>
            </w:hyperlink>
          </w:p>
        </w:tc>
      </w:tr>
      <w:tr w:rsidR="00677A50" w:rsidRPr="00872C8C" w14:paraId="13F2AD6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FB4510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953262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BA9C97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160F2B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50B4F2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3A76F7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https://m.edsoo.ru/7f4181ce</w:t>
              </w:r>
            </w:hyperlink>
          </w:p>
        </w:tc>
      </w:tr>
      <w:tr w:rsidR="00677A50" w:rsidRPr="00872C8C" w14:paraId="2528F3E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F35A27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D66F2D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73BF21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782E28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8F6DDA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761C50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https://m.edsoo.ru/7f4181ce</w:t>
              </w:r>
            </w:hyperlink>
          </w:p>
        </w:tc>
      </w:tr>
      <w:tr w:rsidR="00677A50" w:rsidRPr="00872C8C" w14:paraId="5C739AC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224375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82A51D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05198F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B25C7D" w14:textId="77777777" w:rsidR="00677A50" w:rsidRPr="00872C8C" w:rsidRDefault="00677A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930392" w14:textId="77777777" w:rsidR="00677A50" w:rsidRPr="00872C8C" w:rsidRDefault="00677A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FCE1EB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https://m.edsoo.ru/7f4181ce</w:t>
              </w:r>
            </w:hyperlink>
          </w:p>
        </w:tc>
      </w:tr>
      <w:tr w:rsidR="00677A50" w:rsidRPr="00872C8C" w14:paraId="619643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06D801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999247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8D878F" w14:textId="77777777" w:rsidR="00677A50" w:rsidRPr="00872C8C" w:rsidRDefault="00677A50">
            <w:pPr>
              <w:rPr>
                <w:lang w:val="ru-RU"/>
              </w:rPr>
            </w:pPr>
          </w:p>
        </w:tc>
      </w:tr>
      <w:tr w:rsidR="00677A50" w:rsidRPr="00872C8C" w14:paraId="33579E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AE3B2D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3212190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116096" w14:textId="77777777" w:rsidR="00677A50" w:rsidRPr="00872C8C" w:rsidRDefault="00677A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B33B13" w14:textId="77777777" w:rsidR="00677A50" w:rsidRPr="00872C8C" w:rsidRDefault="00677A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EE26EA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</w:tr>
      <w:tr w:rsidR="00677A50" w:rsidRPr="00872C8C" w14:paraId="1A1C2F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72DB82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5BF24E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6B5946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4CC273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CC7E76" w14:textId="77777777" w:rsidR="00677A50" w:rsidRPr="00872C8C" w:rsidRDefault="00677A50">
            <w:pPr>
              <w:rPr>
                <w:lang w:val="ru-RU"/>
              </w:rPr>
            </w:pPr>
          </w:p>
        </w:tc>
      </w:tr>
    </w:tbl>
    <w:p w14:paraId="465E3CF7" w14:textId="77777777" w:rsidR="00677A50" w:rsidRPr="00872C8C" w:rsidRDefault="00677A50">
      <w:pPr>
        <w:rPr>
          <w:lang w:val="ru-RU"/>
        </w:rPr>
        <w:sectPr w:rsidR="00677A50" w:rsidRPr="00872C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55BB41" w14:textId="77777777" w:rsidR="00677A50" w:rsidRPr="00872C8C" w:rsidRDefault="00F9311E">
      <w:pPr>
        <w:spacing w:after="0"/>
        <w:ind w:left="120"/>
        <w:rPr>
          <w:lang w:val="ru-RU"/>
        </w:rPr>
      </w:pPr>
      <w:r w:rsidRPr="00872C8C">
        <w:rPr>
          <w:rFonts w:ascii="Times New Roman" w:hAnsi="Times New Roman"/>
          <w:b/>
          <w:color w:val="000000"/>
          <w:sz w:val="28"/>
          <w:lang w:val="ru-RU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677A50" w:rsidRPr="00872C8C" w14:paraId="72C9B470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FD7930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14:paraId="461F18B4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038B61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14:paraId="4D06E7D9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F940FB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Количество </w:t>
            </w:r>
            <w:r w:rsidRPr="00872C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3EAC29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14:paraId="7C5F659A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</w:tr>
      <w:tr w:rsidR="00677A50" w:rsidRPr="00872C8C" w14:paraId="22BA96D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1C1151" w14:textId="77777777" w:rsidR="00677A50" w:rsidRPr="00872C8C" w:rsidRDefault="00677A50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D1282B" w14:textId="77777777" w:rsidR="00677A50" w:rsidRPr="00872C8C" w:rsidRDefault="00677A50">
            <w:pPr>
              <w:rPr>
                <w:lang w:val="ru-RU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FEC800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14:paraId="754B5B53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FB6940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14:paraId="56019DE1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12B495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14:paraId="43A66490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6CB723" w14:textId="77777777" w:rsidR="00677A50" w:rsidRPr="00872C8C" w:rsidRDefault="00677A50">
            <w:pPr>
              <w:rPr>
                <w:lang w:val="ru-RU"/>
              </w:rPr>
            </w:pPr>
          </w:p>
        </w:tc>
      </w:tr>
      <w:tr w:rsidR="00677A50" w:rsidRPr="00872C8C" w14:paraId="2A4E708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39FA91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2C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явления</w:t>
            </w:r>
          </w:p>
        </w:tc>
      </w:tr>
      <w:tr w:rsidR="00677A50" w:rsidRPr="00872C8C" w14:paraId="2F4A961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40D65F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6CCBBC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D0C13D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92281D" w14:textId="77777777" w:rsidR="00677A50" w:rsidRPr="00872C8C" w:rsidRDefault="00677A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19AA0A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9D22BE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https://m.edsoo.ru/7f41a4a6</w:t>
              </w:r>
            </w:hyperlink>
          </w:p>
        </w:tc>
      </w:tr>
      <w:tr w:rsidR="00677A50" w:rsidRPr="00872C8C" w14:paraId="774B35E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6C9345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5AB0A1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370648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F899F3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36D60C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BE4AE0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https://m.edsoo.ru/7f41a4a6</w:t>
              </w:r>
            </w:hyperlink>
          </w:p>
        </w:tc>
      </w:tr>
      <w:tr w:rsidR="00677A50" w:rsidRPr="00872C8C" w14:paraId="62CCABB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6010E0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742423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9B267C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203FBC" w14:textId="77777777" w:rsidR="00677A50" w:rsidRPr="00872C8C" w:rsidRDefault="00677A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39DD3A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E8A9F2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https://m.edsoo.ru/7f41a4a6</w:t>
              </w:r>
            </w:hyperlink>
          </w:p>
        </w:tc>
      </w:tr>
      <w:tr w:rsidR="00677A50" w:rsidRPr="00872C8C" w14:paraId="12CB84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E55131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68B558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01C410" w14:textId="77777777" w:rsidR="00677A50" w:rsidRPr="00872C8C" w:rsidRDefault="00677A50">
            <w:pPr>
              <w:rPr>
                <w:lang w:val="ru-RU"/>
              </w:rPr>
            </w:pPr>
          </w:p>
        </w:tc>
      </w:tr>
      <w:tr w:rsidR="00677A50" w:rsidRPr="00872C8C" w14:paraId="4470B76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A7623E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2C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 и волны</w:t>
            </w:r>
          </w:p>
        </w:tc>
      </w:tr>
      <w:tr w:rsidR="00677A50" w:rsidRPr="00872C8C" w14:paraId="10BCAC3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38737C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B33511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07788F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A8E64F" w14:textId="77777777" w:rsidR="00677A50" w:rsidRPr="00872C8C" w:rsidRDefault="00677A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982ECE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4860F7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https://m.edsoo.ru/7f41a4a6</w:t>
              </w:r>
            </w:hyperlink>
          </w:p>
        </w:tc>
      </w:tr>
      <w:tr w:rsidR="00677A50" w:rsidRPr="00872C8C" w14:paraId="1CB7123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2679B7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1837E0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245069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2DA349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DE0AE0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5407AB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https://m.edsoo.ru/7f41a4a6</w:t>
              </w:r>
            </w:hyperlink>
          </w:p>
        </w:tc>
      </w:tr>
      <w:tr w:rsidR="00677A50" w:rsidRPr="00872C8C" w14:paraId="73B33D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42EC26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6A46AC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25F84B" w14:textId="77777777" w:rsidR="00677A50" w:rsidRPr="00872C8C" w:rsidRDefault="00677A50">
            <w:pPr>
              <w:rPr>
                <w:lang w:val="ru-RU"/>
              </w:rPr>
            </w:pPr>
          </w:p>
        </w:tc>
      </w:tr>
      <w:tr w:rsidR="00677A50" w:rsidRPr="00872C8C" w14:paraId="62E13FA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587730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2C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677A50" w:rsidRPr="00872C8C" w14:paraId="36D8405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54EED8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5BBF3E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C48137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9E1710" w14:textId="77777777" w:rsidR="00677A50" w:rsidRPr="00872C8C" w:rsidRDefault="00677A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E792DC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F9D7CB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https://m.edsoo.ru/7f41a4a6</w:t>
              </w:r>
            </w:hyperlink>
          </w:p>
        </w:tc>
      </w:tr>
      <w:tr w:rsidR="00677A50" w:rsidRPr="00872C8C" w14:paraId="416DC2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2A23C7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8AB43A9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4F9758" w14:textId="77777777" w:rsidR="00677A50" w:rsidRPr="00872C8C" w:rsidRDefault="00677A50">
            <w:pPr>
              <w:rPr>
                <w:lang w:val="ru-RU"/>
              </w:rPr>
            </w:pPr>
          </w:p>
        </w:tc>
      </w:tr>
      <w:tr w:rsidR="00677A50" w:rsidRPr="00872C8C" w14:paraId="4E81947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CB261B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2C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Световые явления</w:t>
            </w:r>
          </w:p>
        </w:tc>
      </w:tr>
      <w:tr w:rsidR="00677A50" w:rsidRPr="00872C8C" w14:paraId="4090E3C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29EEC6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BA15B1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DF197E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E1C9B7" w14:textId="77777777" w:rsidR="00677A50" w:rsidRPr="00872C8C" w:rsidRDefault="00677A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04749A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FA335A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https://m.edsoo.ru/7f41a4a6</w:t>
              </w:r>
            </w:hyperlink>
          </w:p>
        </w:tc>
      </w:tr>
      <w:tr w:rsidR="00677A50" w:rsidRPr="00872C8C" w14:paraId="65C4B14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7E37B6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2BF75E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BD981B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811E2D" w14:textId="77777777" w:rsidR="00677A50" w:rsidRPr="00872C8C" w:rsidRDefault="00677A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6F5A12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DF4771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https://m.edsoo.ru/7f41a4a6</w:t>
              </w:r>
            </w:hyperlink>
          </w:p>
        </w:tc>
      </w:tr>
      <w:tr w:rsidR="00677A50" w:rsidRPr="00872C8C" w14:paraId="42B474F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D130CE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4A2409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550E8B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1B907C" w14:textId="77777777" w:rsidR="00677A50" w:rsidRPr="00872C8C" w:rsidRDefault="00677A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82C269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68F60F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https://m.edsoo.ru/7f41a4a6</w:t>
              </w:r>
            </w:hyperlink>
          </w:p>
        </w:tc>
      </w:tr>
      <w:tr w:rsidR="00677A50" w:rsidRPr="00872C8C" w14:paraId="626E63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F80791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947055E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A5A9C3" w14:textId="77777777" w:rsidR="00677A50" w:rsidRPr="00872C8C" w:rsidRDefault="00677A50">
            <w:pPr>
              <w:rPr>
                <w:lang w:val="ru-RU"/>
              </w:rPr>
            </w:pPr>
          </w:p>
        </w:tc>
      </w:tr>
      <w:tr w:rsidR="00677A50" w:rsidRPr="00872C8C" w14:paraId="5A4D89A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F2A26A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2C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Квантовые явления</w:t>
            </w:r>
          </w:p>
        </w:tc>
      </w:tr>
      <w:tr w:rsidR="00677A50" w:rsidRPr="00872C8C" w14:paraId="13D9DD3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A7DBDC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AA663C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20C113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9BAF00" w14:textId="77777777" w:rsidR="00677A50" w:rsidRPr="00872C8C" w:rsidRDefault="00677A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955635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192CD6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https://m.edsoo.ru/7f41a4a6</w:t>
              </w:r>
            </w:hyperlink>
          </w:p>
        </w:tc>
      </w:tr>
      <w:tr w:rsidR="00677A50" w:rsidRPr="00872C8C" w14:paraId="6A53F05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0962A6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1A4CF4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06ED88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D3396C" w14:textId="77777777" w:rsidR="00677A50" w:rsidRPr="00872C8C" w:rsidRDefault="00677A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4EB4DB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7D207B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https://m.edsoo.ru/7f41a4a6</w:t>
              </w:r>
            </w:hyperlink>
          </w:p>
        </w:tc>
      </w:tr>
      <w:tr w:rsidR="00677A50" w:rsidRPr="00872C8C" w14:paraId="2EF1DA6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3720E7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F610B7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EC0B4E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7A8C79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6BCF54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FDAD65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https://m.edsoo.ru/7f41a4a6</w:t>
              </w:r>
            </w:hyperlink>
          </w:p>
        </w:tc>
      </w:tr>
      <w:tr w:rsidR="00677A50" w:rsidRPr="00872C8C" w14:paraId="248409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546BAD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B37F8D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31046F" w14:textId="77777777" w:rsidR="00677A50" w:rsidRPr="00872C8C" w:rsidRDefault="00677A50">
            <w:pPr>
              <w:rPr>
                <w:lang w:val="ru-RU"/>
              </w:rPr>
            </w:pPr>
          </w:p>
        </w:tc>
      </w:tr>
      <w:tr w:rsidR="00677A50" w:rsidRPr="00872C8C" w14:paraId="4EDC2C9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7580D4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2C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Повторительно-обобщающий модуль</w:t>
            </w:r>
          </w:p>
        </w:tc>
      </w:tr>
      <w:tr w:rsidR="00677A50" w:rsidRPr="00872C8C" w14:paraId="6BA4165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A691B6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30E78E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3016EA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EBF12A" w14:textId="77777777" w:rsidR="00677A50" w:rsidRPr="00872C8C" w:rsidRDefault="00677A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8FB026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657E1E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https://m.edsoo.ru/7f41a4a6</w:t>
              </w:r>
            </w:hyperlink>
          </w:p>
        </w:tc>
      </w:tr>
      <w:tr w:rsidR="00677A50" w:rsidRPr="00872C8C" w14:paraId="6DFE0C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FA18D2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96E4A9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CF2652" w14:textId="77777777" w:rsidR="00677A50" w:rsidRPr="00872C8C" w:rsidRDefault="00677A50">
            <w:pPr>
              <w:rPr>
                <w:lang w:val="ru-RU"/>
              </w:rPr>
            </w:pPr>
          </w:p>
        </w:tc>
      </w:tr>
      <w:tr w:rsidR="00677A50" w:rsidRPr="00872C8C" w14:paraId="319C28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3090DD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323624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53E456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6B883D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567391" w14:textId="77777777" w:rsidR="00677A50" w:rsidRPr="00872C8C" w:rsidRDefault="00677A50">
            <w:pPr>
              <w:rPr>
                <w:lang w:val="ru-RU"/>
              </w:rPr>
            </w:pPr>
          </w:p>
        </w:tc>
      </w:tr>
    </w:tbl>
    <w:p w14:paraId="4EC18115" w14:textId="77777777" w:rsidR="00677A50" w:rsidRPr="00872C8C" w:rsidRDefault="00677A50">
      <w:pPr>
        <w:rPr>
          <w:lang w:val="ru-RU"/>
        </w:rPr>
        <w:sectPr w:rsidR="00677A50" w:rsidRPr="00872C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81EE4C" w14:textId="77777777" w:rsidR="00677A50" w:rsidRPr="00872C8C" w:rsidRDefault="00677A50">
      <w:pPr>
        <w:rPr>
          <w:lang w:val="ru-RU"/>
        </w:rPr>
        <w:sectPr w:rsidR="00677A50" w:rsidRPr="00872C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9FDA7C" w14:textId="77777777" w:rsidR="00677A50" w:rsidRPr="00872C8C" w:rsidRDefault="00F9311E">
      <w:pPr>
        <w:spacing w:after="0"/>
        <w:ind w:left="120"/>
        <w:rPr>
          <w:lang w:val="ru-RU"/>
        </w:rPr>
      </w:pPr>
      <w:bookmarkStart w:id="14" w:name="block-45393247"/>
      <w:bookmarkEnd w:id="13"/>
      <w:r w:rsidRPr="00872C8C">
        <w:rPr>
          <w:rFonts w:ascii="Times New Roman" w:hAnsi="Times New Roman"/>
          <w:b/>
          <w:color w:val="000000"/>
          <w:sz w:val="28"/>
          <w:lang w:val="ru-RU"/>
        </w:rPr>
        <w:t xml:space="preserve"> ПОУРОЧНОЕ ПЛАНИРОВАНИЕ </w:t>
      </w:r>
    </w:p>
    <w:p w14:paraId="668DB112" w14:textId="77777777" w:rsidR="00677A50" w:rsidRPr="00872C8C" w:rsidRDefault="00F9311E">
      <w:pPr>
        <w:spacing w:after="0"/>
        <w:ind w:left="120"/>
        <w:rPr>
          <w:lang w:val="ru-RU"/>
        </w:rPr>
      </w:pPr>
      <w:r w:rsidRPr="00872C8C">
        <w:rPr>
          <w:rFonts w:ascii="Times New Roman" w:hAnsi="Times New Roman"/>
          <w:b/>
          <w:color w:val="000000"/>
          <w:sz w:val="28"/>
          <w:lang w:val="ru-RU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8202"/>
        <w:gridCol w:w="1701"/>
        <w:gridCol w:w="3194"/>
      </w:tblGrid>
      <w:tr w:rsidR="00677A50" w:rsidRPr="00872C8C" w14:paraId="67295F84" w14:textId="77777777" w:rsidTr="00872C8C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CEDA33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14:paraId="6E95CE7C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2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1F63D6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14:paraId="4345B4BA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4330EF2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31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D14FC7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14:paraId="19EE546B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</w:tr>
      <w:tr w:rsidR="00677A50" w:rsidRPr="00872C8C" w14:paraId="1F17E132" w14:textId="77777777" w:rsidTr="00872C8C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423234" w14:textId="77777777" w:rsidR="00677A50" w:rsidRPr="00872C8C" w:rsidRDefault="00677A50">
            <w:pPr>
              <w:rPr>
                <w:lang w:val="ru-RU"/>
              </w:rPr>
            </w:pPr>
          </w:p>
        </w:tc>
        <w:tc>
          <w:tcPr>
            <w:tcW w:w="82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8CDA45" w14:textId="77777777" w:rsidR="00677A50" w:rsidRPr="00872C8C" w:rsidRDefault="00677A50">
            <w:pPr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59E59B1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14:paraId="46E39FDC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789C7B" w14:textId="77777777" w:rsidR="00677A50" w:rsidRPr="00872C8C" w:rsidRDefault="00677A50">
            <w:pPr>
              <w:rPr>
                <w:lang w:val="ru-RU"/>
              </w:rPr>
            </w:pPr>
          </w:p>
        </w:tc>
      </w:tr>
      <w:tr w:rsidR="00677A50" w:rsidRPr="00872C8C" w14:paraId="6E66B916" w14:textId="77777777" w:rsidTr="00872C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226EBB7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5A2DC04B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Явления природы. Физические явления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836DDFB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14:paraId="5BEEACC4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</w:tr>
      <w:tr w:rsidR="00677A50" w:rsidRPr="00872C8C" w14:paraId="0BB82B08" w14:textId="77777777" w:rsidTr="00872C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5D771AE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6531279B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Механические, тепловые, электрические, магнитные, световые, звуковые явления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9C947D7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14:paraId="29D5D77A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</w:tr>
      <w:tr w:rsidR="00677A50" w:rsidRPr="00872C8C" w14:paraId="0E09709B" w14:textId="77777777" w:rsidTr="00872C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3577EDD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3EAABD86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величины и их измерение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735A455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14:paraId="1FEE24E0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</w:tr>
      <w:tr w:rsidR="00677A50" w:rsidRPr="00872C8C" w14:paraId="1E10282B" w14:textId="77777777" w:rsidTr="00872C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B31ABE0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5B9B6160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"Измерение температуры при помощи </w:t>
            </w: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жидкостного термометра и датчика температуры"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2F39822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14:paraId="06203EA6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</w:tr>
      <w:tr w:rsidR="00677A50" w:rsidRPr="00872C8C" w14:paraId="0E1B4B17" w14:textId="77777777" w:rsidTr="00872C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CE1C67F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2C88DDEA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Как физика и другие естественные науки изучают природу. Естественнонаучный метод познания. Описание физических явлений с помощью моделей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9B62384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14:paraId="7B7D39B2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https://m.edsoo.ru/ff09f72a</w:t>
              </w:r>
            </w:hyperlink>
          </w:p>
        </w:tc>
      </w:tr>
      <w:tr w:rsidR="00677A50" w:rsidRPr="00872C8C" w14:paraId="78A9FB56" w14:textId="77777777" w:rsidTr="00872C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1C7AB6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079C6B4B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"Проверка 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6CCC130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14:paraId="481C16F8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</w:tr>
      <w:tr w:rsidR="00677A50" w:rsidRPr="00872C8C" w14:paraId="0F0EE3E9" w14:textId="77777777" w:rsidTr="00872C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C1C0AE1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4ADA1E4C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CC92B2B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14:paraId="3C89D721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https://m.edsoo.ru/ff09fe0a</w:t>
              </w:r>
            </w:hyperlink>
          </w:p>
        </w:tc>
      </w:tr>
      <w:tr w:rsidR="00677A50" w:rsidRPr="00872C8C" w14:paraId="702F25EB" w14:textId="77777777" w:rsidTr="00872C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94A09BB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38642B98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частиц вещества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5E925D4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14:paraId="0C5D3E63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https://m.edsoo.ru/ff0a013e</w:t>
              </w:r>
            </w:hyperlink>
          </w:p>
        </w:tc>
      </w:tr>
      <w:tr w:rsidR="00677A50" w:rsidRPr="00872C8C" w14:paraId="568144F4" w14:textId="77777777" w:rsidTr="00872C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BCE8CEC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1E0130F3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«Опыты по наблюдению теплового </w:t>
            </w: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расширения газов»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EBF8D61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14:paraId="059F9770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</w:tr>
      <w:tr w:rsidR="00677A50" w:rsidRPr="00872C8C" w14:paraId="1E99DC7F" w14:textId="77777777" w:rsidTr="00872C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83F375B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6C3B7B6B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0FA9E26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14:paraId="6991EF65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</w:tr>
      <w:tr w:rsidR="00677A50" w:rsidRPr="00872C8C" w14:paraId="29B70C99" w14:textId="77777777" w:rsidTr="00872C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FACAFB5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6EDD75BD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между свойствами веществ в разных агрегатных состояниях и их </w:t>
            </w:r>
            <w:proofErr w:type="spellStart"/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атомномолекулярным</w:t>
            </w:r>
            <w:proofErr w:type="spellEnd"/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строением. Особенности агрегатных состояний воды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0FABC56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14:paraId="6E17FFA3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https://m.edsoo.ru/ff0a0378</w:t>
              </w:r>
            </w:hyperlink>
          </w:p>
        </w:tc>
      </w:tr>
      <w:tr w:rsidR="00677A50" w:rsidRPr="00872C8C" w14:paraId="2FCC3B9E" w14:textId="77777777" w:rsidTr="00872C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E6B1123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1C7D5777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Механическое движение. Равномерное и неравномерное движение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F912B81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14:paraId="4F3E9AFA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https://m.edsoo.ru/ff0a05c6</w:t>
              </w:r>
            </w:hyperlink>
          </w:p>
        </w:tc>
      </w:tr>
      <w:tr w:rsidR="00677A50" w:rsidRPr="00872C8C" w14:paraId="40BB3642" w14:textId="77777777" w:rsidTr="00872C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917EB39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35A7C6D8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Скорость. Единицы ско</w:t>
            </w: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рости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0841DD8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14:paraId="6779A4FC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https://m.edsoo.ru/ff0a079c</w:t>
              </w:r>
            </w:hyperlink>
          </w:p>
        </w:tc>
      </w:tr>
      <w:tr w:rsidR="00677A50" w:rsidRPr="00872C8C" w14:paraId="4F4F161B" w14:textId="77777777" w:rsidTr="00872C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91D57B1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25BA19B6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Расчет пути и времени движения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F7930FC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14:paraId="17591388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https://m.edsoo.ru/ff0a0ae4</w:t>
              </w:r>
            </w:hyperlink>
          </w:p>
        </w:tc>
      </w:tr>
      <w:tr w:rsidR="00677A50" w:rsidRPr="00872C8C" w14:paraId="5BE0967C" w14:textId="77777777" w:rsidTr="00872C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80FF183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06B0F10E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Инерция. Закон инерции.</w:t>
            </w: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Взаимодействие тел как причина изменения скорости движения тел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D1C5DFB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14:paraId="544E535A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https://m.edsoo.ru/ff0a0c10</w:t>
              </w:r>
            </w:hyperlink>
          </w:p>
        </w:tc>
      </w:tr>
      <w:tr w:rsidR="00677A50" w:rsidRPr="00872C8C" w14:paraId="1186B08E" w14:textId="77777777" w:rsidTr="00872C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1F9F760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7D940007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Плотность вещества. Расчет массы и объема тела по его плотности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1D20ACC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14:paraId="61F5107F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https://m.edsoo.ru/ff0a0fee</w:t>
              </w:r>
            </w:hyperlink>
          </w:p>
        </w:tc>
      </w:tr>
      <w:tr w:rsidR="00677A50" w:rsidRPr="00872C8C" w14:paraId="70A42E02" w14:textId="77777777" w:rsidTr="00872C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72FF7F2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0648003F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плотности твёрдого тела»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33E11C9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14:paraId="4F3CF587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</w:tr>
      <w:tr w:rsidR="00677A50" w:rsidRPr="00872C8C" w14:paraId="7792571B" w14:textId="77777777" w:rsidTr="00872C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585E721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5D00C61C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"Плотность вещества"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1BD1A4F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14:paraId="4EA6FF06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https://m.edsoo.ru/ff0a123c</w:t>
              </w:r>
            </w:hyperlink>
          </w:p>
        </w:tc>
      </w:tr>
      <w:tr w:rsidR="00677A50" w:rsidRPr="00872C8C" w14:paraId="24F6A533" w14:textId="77777777" w:rsidTr="00872C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424940E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4A50B0A1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Сила как характеристика взаимодействия тел. Сила упругости. Закон Гука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494FEA3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14:paraId="32F96724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</w:tr>
      <w:tr w:rsidR="00677A50" w:rsidRPr="00872C8C" w14:paraId="120F6076" w14:textId="77777777" w:rsidTr="00872C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52C5631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30F36646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зависимости растяжения (деформации) пружины от приложенной силы»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4A7686B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14:paraId="255D944F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</w:tr>
      <w:tr w:rsidR="00677A50" w:rsidRPr="00872C8C" w14:paraId="52448FBA" w14:textId="77777777" w:rsidTr="00872C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2F44676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20401488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Явление тяготения. Сила тяжести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5605C07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14:paraId="6CB76257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</w:tr>
      <w:tr w:rsidR="00677A50" w:rsidRPr="00872C8C" w14:paraId="107B4BF5" w14:textId="77777777" w:rsidTr="00872C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B4AB09B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6B660292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силой тяжести и массой тела. Вес тела. Решение задач по теме "Сила тяжести"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37D9A31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14:paraId="44912D15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https://m.edsoo.ru/ff0a1778</w:t>
              </w:r>
            </w:hyperlink>
          </w:p>
        </w:tc>
      </w:tr>
      <w:tr w:rsidR="00677A50" w:rsidRPr="00872C8C" w14:paraId="135F56BA" w14:textId="77777777" w:rsidTr="00872C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51DBADC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4096875A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Сила тяжести на других планетах. Физические характеристики планет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9D36414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14:paraId="6DB3520B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https://m.edsoo.ru/ff0a1502</w:t>
              </w:r>
            </w:hyperlink>
          </w:p>
        </w:tc>
      </w:tr>
      <w:tr w:rsidR="00677A50" w:rsidRPr="00872C8C" w14:paraId="77964365" w14:textId="77777777" w:rsidTr="00872C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B8ED23F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412488F6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сил. Динамометр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1A7298C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14:paraId="74F1B413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https://m.edsoo.ru/ff0a18cc</w:t>
              </w:r>
            </w:hyperlink>
          </w:p>
        </w:tc>
      </w:tr>
      <w:tr w:rsidR="00677A50" w:rsidRPr="00872C8C" w14:paraId="172D3675" w14:textId="77777777" w:rsidTr="00872C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AA47BB1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732A14D5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Вес тела. Невесомость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06E1FEC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14:paraId="0BCB73FC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https://m.edsoo.ru/ff0a1778</w:t>
              </w:r>
            </w:hyperlink>
          </w:p>
        </w:tc>
      </w:tr>
      <w:tr w:rsidR="00677A50" w:rsidRPr="00872C8C" w14:paraId="29866303" w14:textId="77777777" w:rsidTr="00872C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C8EEAEA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51D6E6A1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двух сил, направленных по одной прямой. Равнодействующая сил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C5A7D3D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14:paraId="76836353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https://m.edsoo.ru/ff0a1a70</w:t>
              </w:r>
            </w:hyperlink>
          </w:p>
        </w:tc>
      </w:tr>
      <w:tr w:rsidR="00677A50" w:rsidRPr="00872C8C" w14:paraId="7D00270B" w14:textId="77777777" w:rsidTr="00872C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391274F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129DC48A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"Равнодействующая сил"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9899682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14:paraId="3E5FD1CB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</w:tr>
      <w:tr w:rsidR="00677A50" w:rsidRPr="00872C8C" w14:paraId="26267206" w14:textId="77777777" w:rsidTr="00872C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9E6CA15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75E34F7B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Трение скольжения и трение покоя. Трение в природе и технике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C6D294E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14:paraId="72D6667B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https://m.edsoo.ru/ff0a1b9c</w:t>
              </w:r>
            </w:hyperlink>
          </w:p>
        </w:tc>
      </w:tr>
      <w:tr w:rsidR="00677A50" w:rsidRPr="00872C8C" w14:paraId="03541077" w14:textId="77777777" w:rsidTr="00872C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BF1150A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5AC0F7B3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зависимости силы трения скольжения от силы давления и характера соприкасающихся поверхностей»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7EB6A6A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14:paraId="5D5E3CEC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https://m.edsoo.ru/ff0a1cc8</w:t>
              </w:r>
            </w:hyperlink>
          </w:p>
        </w:tc>
      </w:tr>
      <w:tr w:rsidR="00677A50" w:rsidRPr="00872C8C" w14:paraId="48D32870" w14:textId="77777777" w:rsidTr="00872C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B0859D4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1A6B077E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определение </w:t>
            </w: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равнодействующей силы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70B1F5A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14:paraId="20BE8A7A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</w:tr>
      <w:tr w:rsidR="00677A50" w:rsidRPr="00872C8C" w14:paraId="08117795" w14:textId="77777777" w:rsidTr="00872C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C31A6A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42D94A85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темам: «Вес тела», «Графическое изображение сил», «Силы», «Равнодействующая сил»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50CAD61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14:paraId="72642CA4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https://m.edsoo.ru/ff0a1de0</w:t>
              </w:r>
            </w:hyperlink>
          </w:p>
        </w:tc>
      </w:tr>
      <w:tr w:rsidR="00677A50" w:rsidRPr="00872C8C" w14:paraId="641E8661" w14:textId="77777777" w:rsidTr="00872C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25471A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2E257E39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темам: </w:t>
            </w: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«Механическое движение», «Масса, плотность», «Вес тела», «Графическое изображение сил», «Силы»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F681903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14:paraId="07946CCC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</w:tr>
      <w:tr w:rsidR="00677A50" w:rsidRPr="00872C8C" w14:paraId="3BBB472E" w14:textId="77777777" w:rsidTr="00872C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21620E4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25F882A7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Способы уменьшения и увеличения давления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9B90082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14:paraId="595562C7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https://m.edsoo.ru/ff0a20a6</w:t>
              </w:r>
            </w:hyperlink>
          </w:p>
        </w:tc>
      </w:tr>
      <w:tr w:rsidR="00677A50" w:rsidRPr="00872C8C" w14:paraId="73F0832B" w14:textId="77777777" w:rsidTr="00872C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AA69637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03DD820B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3D28D1A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14:paraId="1F7C05A0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https://m.edsoo.ru/ff0a2376</w:t>
              </w:r>
            </w:hyperlink>
          </w:p>
        </w:tc>
      </w:tr>
      <w:tr w:rsidR="00677A50" w:rsidRPr="00872C8C" w14:paraId="2896ECF7" w14:textId="77777777" w:rsidTr="00872C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CE503BA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28CCE132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давления твёрдыми телами, жидкостями и газами. Закон Паскаля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6E800EC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14:paraId="1D783BB2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https://m.edsoo.ru/ff0a25b0</w:t>
              </w:r>
            </w:hyperlink>
          </w:p>
        </w:tc>
      </w:tr>
      <w:tr w:rsidR="00677A50" w:rsidRPr="00872C8C" w14:paraId="2E8C2E2C" w14:textId="77777777" w:rsidTr="00872C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10D7647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3C7F64A0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в жидкости и газе, вызванное действием силы тяжести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E441800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14:paraId="1559BBF4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https://m.edsoo.ru/ff0a2718</w:t>
              </w:r>
            </w:hyperlink>
          </w:p>
        </w:tc>
      </w:tr>
      <w:tr w:rsidR="00677A50" w:rsidRPr="00872C8C" w14:paraId="1CB81008" w14:textId="77777777" w:rsidTr="00872C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2D4201B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2EE088A5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</w:t>
            </w: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теме «Давление в жидкости и газе. Закон Паскаля»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6E6FDCD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14:paraId="16A395D7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https://m.edsoo.ru/ff0a2826</w:t>
              </w:r>
            </w:hyperlink>
          </w:p>
        </w:tc>
      </w:tr>
      <w:tr w:rsidR="00677A50" w:rsidRPr="00872C8C" w14:paraId="01A30CA5" w14:textId="77777777" w:rsidTr="00872C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C4BBBDA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607275D5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Сообщающиеся сосуды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21F4BD7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14:paraId="25AD3A51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https://m.edsoo.ru/ff0a2970</w:t>
              </w:r>
            </w:hyperlink>
          </w:p>
        </w:tc>
      </w:tr>
      <w:tr w:rsidR="00677A50" w:rsidRPr="00872C8C" w14:paraId="46D92A81" w14:textId="77777777" w:rsidTr="00872C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28D9E6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253C4318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Гидравлический пресс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3E6BC4C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14:paraId="15D27B84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https://m.edsoo.ru/ff0a3136</w:t>
              </w:r>
            </w:hyperlink>
          </w:p>
        </w:tc>
      </w:tr>
      <w:tr w:rsidR="00677A50" w:rsidRPr="00872C8C" w14:paraId="7CBB47BE" w14:textId="77777777" w:rsidTr="00872C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4406F82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07027D23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Манометры. Поршневой жидкостный насос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5874FF5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14:paraId="33130BDF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</w:tr>
      <w:tr w:rsidR="00677A50" w:rsidRPr="00872C8C" w14:paraId="1018155E" w14:textId="77777777" w:rsidTr="00872C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7BC4D25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4DE84780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Атмосфера Земли. Причины существования воздушной оболочки </w:t>
            </w: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Земли. Зависимость атмосферного давления от высоты над уровнем моря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30BE924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14:paraId="5AFBFCA4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https://m.edsoo.ru/ff0a2b5a</w:t>
              </w:r>
            </w:hyperlink>
          </w:p>
        </w:tc>
      </w:tr>
      <w:tr w:rsidR="00677A50" w:rsidRPr="00872C8C" w14:paraId="0D71ED2B" w14:textId="77777777" w:rsidTr="00872C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6F87F4F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0638AA1B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Вес воздуха. Атмосферное давление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6E28E52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14:paraId="7C7AC8AF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https://m.edsoo.ru/ff0a2b5a</w:t>
              </w:r>
            </w:hyperlink>
          </w:p>
        </w:tc>
      </w:tr>
      <w:tr w:rsidR="00677A50" w:rsidRPr="00872C8C" w14:paraId="7132AF61" w14:textId="77777777" w:rsidTr="00872C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6A44D61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48397C5F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атмосферного давления. Опыт Торричелли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0652532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14:paraId="2350E374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https://m.edsoo.ru/ff0a2da8</w:t>
              </w:r>
            </w:hyperlink>
          </w:p>
        </w:tc>
      </w:tr>
      <w:tr w:rsidR="00677A50" w:rsidRPr="00872C8C" w14:paraId="39C21046" w14:textId="77777777" w:rsidTr="00872C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7F1F10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67D78858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атмосферного </w:t>
            </w: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давления от высоты над уровнем моря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2968883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14:paraId="73FFDCAF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https://m.edsoo.ru/ff0a2fc4</w:t>
              </w:r>
            </w:hyperlink>
          </w:p>
        </w:tc>
      </w:tr>
      <w:tr w:rsidR="00677A50" w:rsidRPr="00872C8C" w14:paraId="7376EFF4" w14:textId="77777777" w:rsidTr="00872C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4F71A14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76B06A7F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Барометр-анероид. Атмосферное давление на различных высотах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8F2864A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14:paraId="3B16C456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https://m.edsoo.ru/ff0a2fc4</w:t>
              </w:r>
            </w:hyperlink>
          </w:p>
        </w:tc>
      </w:tr>
      <w:tr w:rsidR="00677A50" w:rsidRPr="00872C8C" w14:paraId="1218F60F" w14:textId="77777777" w:rsidTr="00872C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4E0663E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1FBF2314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 Атмосферное давление"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2B185D8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14:paraId="6F685F32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</w:tr>
      <w:tr w:rsidR="00677A50" w:rsidRPr="00872C8C" w14:paraId="0C98E7CF" w14:textId="77777777" w:rsidTr="00872C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2A44F6D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5487E85B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погруженное в них тело. Архимедова сила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CE9CA24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14:paraId="2FFCB42D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https://m.edsoo.ru/ff0a3276</w:t>
              </w:r>
            </w:hyperlink>
          </w:p>
        </w:tc>
      </w:tr>
      <w:tr w:rsidR="00677A50" w:rsidRPr="00872C8C" w14:paraId="0C2996E5" w14:textId="77777777" w:rsidTr="00872C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101B249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19217C4E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выталкивающей силы, действующей на тело, погруженное в жидкость»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4AA7163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14:paraId="09CCAD86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</w:t>
              </w:r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.ru/ff0a33fc</w:t>
              </w:r>
            </w:hyperlink>
          </w:p>
        </w:tc>
      </w:tr>
      <w:tr w:rsidR="00677A50" w:rsidRPr="00872C8C" w14:paraId="24B5B8DB" w14:textId="77777777" w:rsidTr="00872C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28E7EEC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1FA7F243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по теме «Исследование зависимости веса тела в воде от объёма погруженной в жидкость части тела»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905B59B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14:paraId="3B14B6CD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https://m.edsoo.ru/ff0a3514</w:t>
              </w:r>
            </w:hyperlink>
          </w:p>
        </w:tc>
      </w:tr>
      <w:tr w:rsidR="00677A50" w:rsidRPr="00872C8C" w14:paraId="2AF4D166" w14:textId="77777777" w:rsidTr="00872C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A816FFD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02B2333A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тел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963E448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14:paraId="58395814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https://m.edsoo.ru/ff0a3a96</w:t>
              </w:r>
            </w:hyperlink>
          </w:p>
        </w:tc>
      </w:tr>
      <w:tr w:rsidR="00677A50" w:rsidRPr="00872C8C" w14:paraId="3CFB5180" w14:textId="77777777" w:rsidTr="00872C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11EDF4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03E27074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"Конструирование ареометра или конструирование лодки и определение её грузоподъёмности"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100B835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14:paraId="33A78738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</w:tr>
      <w:tr w:rsidR="00677A50" w:rsidRPr="00872C8C" w14:paraId="6D063C21" w14:textId="77777777" w:rsidTr="00872C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0727365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11C19FA5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темам: «Плавание судов. </w:t>
            </w: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Воздухоплавание», «Давление твердых тел, жидкостей и газов»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C162806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14:paraId="090A5908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https://m.edsoo.ru/ff0a3654</w:t>
              </w:r>
            </w:hyperlink>
          </w:p>
        </w:tc>
      </w:tr>
      <w:tr w:rsidR="00677A50" w:rsidRPr="00872C8C" w14:paraId="725783CB" w14:textId="77777777" w:rsidTr="00872C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33DAEFB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106EA9BB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«Давление твердых тел, жидкостей и газов»/Всероссийская проверочная раб</w:t>
            </w: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ота при проведении с использованием компьютера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072168C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14:paraId="33D7A166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</w:tr>
      <w:tr w:rsidR="00677A50" w:rsidRPr="00872C8C" w14:paraId="1524C18B" w14:textId="77777777" w:rsidTr="00872C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26801DD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0B1C47F1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Механическая работа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700950F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14:paraId="4C63363E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https://m.edsoo.ru/ff0a3f82</w:t>
              </w:r>
            </w:hyperlink>
          </w:p>
        </w:tc>
      </w:tr>
      <w:tr w:rsidR="00677A50" w:rsidRPr="00872C8C" w14:paraId="0AF15123" w14:textId="77777777" w:rsidTr="00872C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E219CE1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2A8C4419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Мощность. Единицы мощности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21D3D2F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14:paraId="16C12691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https://m.edsoo.ru/ff0a3f82</w:t>
              </w:r>
            </w:hyperlink>
          </w:p>
        </w:tc>
      </w:tr>
      <w:tr w:rsidR="00677A50" w:rsidRPr="00872C8C" w14:paraId="203876EA" w14:textId="77777777" w:rsidTr="00872C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6C251A0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47C263E1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77E9924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14:paraId="1EC5AADC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</w:tr>
      <w:tr w:rsidR="00677A50" w:rsidRPr="00872C8C" w14:paraId="4DFF558D" w14:textId="77777777" w:rsidTr="00872C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136C34E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1CEF4814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Равновесие сил на рычаге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2ACD859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14:paraId="5BF480D5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</w:tr>
      <w:tr w:rsidR="00677A50" w:rsidRPr="00872C8C" w14:paraId="74A92373" w14:textId="77777777" w:rsidTr="00872C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781EAD2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2E1A6A02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Рычаги в технике, быту и природе. Лабораторная работа «Исследование условий равновесия рычага»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661A1E6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14:paraId="2A8CBFDC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https://m.edsoo.ru/ff0a478e</w:t>
              </w:r>
            </w:hyperlink>
          </w:p>
        </w:tc>
      </w:tr>
      <w:tr w:rsidR="00677A50" w:rsidRPr="00872C8C" w14:paraId="2F50F26C" w14:textId="77777777" w:rsidTr="00872C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7C1EC64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05966451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«Условия равновесия рычага»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5931C70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14:paraId="27B6EA8D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https://m.edsoo.ru/ff0a48a6</w:t>
              </w:r>
            </w:hyperlink>
          </w:p>
        </w:tc>
      </w:tr>
      <w:tr w:rsidR="00677A50" w:rsidRPr="00872C8C" w14:paraId="0D54E01B" w14:textId="77777777" w:rsidTr="00872C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F70F2D9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3B2151F6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8523020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14:paraId="540CE25D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</w:tr>
      <w:tr w:rsidR="00677A50" w:rsidRPr="00872C8C" w14:paraId="1815E788" w14:textId="77777777" w:rsidTr="00872C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C2628E1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2EFAF4A4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"Работа, мощность, КПД"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C87F431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14:paraId="36AFF9FB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Библи</w:t>
            </w: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отека ЦОК </w:t>
            </w:r>
            <w:hyperlink r:id="rId80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https://m.edsoo.ru/ff0a4c48</w:t>
              </w:r>
            </w:hyperlink>
          </w:p>
        </w:tc>
      </w:tr>
      <w:tr w:rsidR="00677A50" w:rsidRPr="00872C8C" w14:paraId="3D183040" w14:textId="77777777" w:rsidTr="00872C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B5FFB9D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4C447A25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Механическая энергия. Кинетическая и потенциальная энергия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A0EBB8C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14:paraId="223DEF75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https://m.edsoo.ru/ff0a4252</w:t>
              </w:r>
            </w:hyperlink>
          </w:p>
        </w:tc>
      </w:tr>
      <w:tr w:rsidR="00677A50" w:rsidRPr="00872C8C" w14:paraId="129831D7" w14:textId="77777777" w:rsidTr="00872C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3FFCB6F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672C4667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</w:t>
            </w: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сохранения механической энергии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895B888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14:paraId="12D50E74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https://m.edsoo.ru/ff0a4360</w:t>
              </w:r>
            </w:hyperlink>
          </w:p>
        </w:tc>
      </w:tr>
      <w:tr w:rsidR="00677A50" w:rsidRPr="00872C8C" w14:paraId="10D00F85" w14:textId="77777777" w:rsidTr="00872C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3BCB355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2938C6DB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Урок-эксперимент по теме "Экспериментальное определение изменения кинетической и потенциальной энергии при скатывании тела по </w:t>
            </w: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наклонной плоскости"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2318685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14:paraId="41025051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</w:tr>
      <w:tr w:rsidR="00677A50" w:rsidRPr="00872C8C" w14:paraId="6ECC4A6E" w14:textId="77777777" w:rsidTr="00872C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8F00E80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4C690C48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«Работа и мощность. Энергия»/Всероссийская проверочная работа при проведении на бумажном носителе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5090071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14:paraId="7562EA88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</w:tr>
      <w:tr w:rsidR="00677A50" w:rsidRPr="00872C8C" w14:paraId="5D78136F" w14:textId="77777777" w:rsidTr="00872C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E5054E0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5AD4D30A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1B11348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14:paraId="713D732A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https://m.edsoo.ru/ff0a4ee6</w:t>
              </w:r>
            </w:hyperlink>
          </w:p>
        </w:tc>
      </w:tr>
      <w:tr w:rsidR="00677A50" w:rsidRPr="00872C8C" w14:paraId="42791A08" w14:textId="77777777" w:rsidTr="00872C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28E68DB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0C598A1B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213DA8A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14:paraId="2EB3CAD5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https://m.edsoo.ru/ff0a4ffe</w:t>
              </w:r>
            </w:hyperlink>
          </w:p>
        </w:tc>
      </w:tr>
      <w:tr w:rsidR="00677A50" w:rsidRPr="00872C8C" w14:paraId="7A147B51" w14:textId="77777777" w:rsidTr="00872C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AE877C7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0347E317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"Работа. Мощность. Энергия"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7DF9C01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14:paraId="5870CA79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</w:tr>
      <w:tr w:rsidR="00677A50" w:rsidRPr="00872C8C" w14:paraId="6FC04D7F" w14:textId="77777777" w:rsidTr="00872C8C">
        <w:trPr>
          <w:trHeight w:val="144"/>
          <w:tblCellSpacing w:w="20" w:type="nil"/>
        </w:trPr>
        <w:tc>
          <w:tcPr>
            <w:tcW w:w="8889" w:type="dxa"/>
            <w:gridSpan w:val="2"/>
            <w:tcMar>
              <w:top w:w="50" w:type="dxa"/>
              <w:left w:w="100" w:type="dxa"/>
            </w:tcMar>
            <w:vAlign w:val="center"/>
          </w:tcPr>
          <w:p w14:paraId="7ECBB9D3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8A4C6F7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 </w:t>
            </w:r>
          </w:p>
        </w:tc>
        <w:tc>
          <w:tcPr>
            <w:tcW w:w="3194" w:type="dxa"/>
            <w:tcMar>
              <w:top w:w="50" w:type="dxa"/>
              <w:left w:w="100" w:type="dxa"/>
            </w:tcMar>
            <w:vAlign w:val="center"/>
          </w:tcPr>
          <w:p w14:paraId="1471E08D" w14:textId="77777777" w:rsidR="00677A50" w:rsidRPr="00872C8C" w:rsidRDefault="00677A50">
            <w:pPr>
              <w:rPr>
                <w:lang w:val="ru-RU"/>
              </w:rPr>
            </w:pPr>
          </w:p>
        </w:tc>
      </w:tr>
    </w:tbl>
    <w:p w14:paraId="3F69FDE5" w14:textId="77777777" w:rsidR="00677A50" w:rsidRPr="00872C8C" w:rsidRDefault="00677A50">
      <w:pPr>
        <w:rPr>
          <w:lang w:val="ru-RU"/>
        </w:rPr>
        <w:sectPr w:rsidR="00677A50" w:rsidRPr="00872C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3DFE4D" w14:textId="77777777" w:rsidR="00677A50" w:rsidRPr="00872C8C" w:rsidRDefault="00F9311E">
      <w:pPr>
        <w:spacing w:after="0"/>
        <w:ind w:left="120"/>
        <w:rPr>
          <w:lang w:val="ru-RU"/>
        </w:rPr>
      </w:pPr>
      <w:r w:rsidRPr="00872C8C">
        <w:rPr>
          <w:rFonts w:ascii="Times New Roman" w:hAnsi="Times New Roman"/>
          <w:b/>
          <w:color w:val="000000"/>
          <w:sz w:val="28"/>
          <w:lang w:val="ru-RU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8234"/>
        <w:gridCol w:w="1559"/>
        <w:gridCol w:w="2788"/>
      </w:tblGrid>
      <w:tr w:rsidR="00677A50" w:rsidRPr="00872C8C" w14:paraId="2B87CC16" w14:textId="77777777" w:rsidTr="00872C8C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51AE15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14:paraId="69903ADC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2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2F04F4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14:paraId="6FDDE838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F22958B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CFD03C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14:paraId="2B74665D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</w:tr>
      <w:tr w:rsidR="00677A50" w:rsidRPr="00872C8C" w14:paraId="237A52DE" w14:textId="77777777" w:rsidTr="00872C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AD3AB7" w14:textId="77777777" w:rsidR="00677A50" w:rsidRPr="00872C8C" w:rsidRDefault="00677A50">
            <w:pPr>
              <w:rPr>
                <w:lang w:val="ru-RU"/>
              </w:rPr>
            </w:pPr>
          </w:p>
        </w:tc>
        <w:tc>
          <w:tcPr>
            <w:tcW w:w="82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B24655" w14:textId="77777777" w:rsidR="00677A50" w:rsidRPr="00872C8C" w:rsidRDefault="00677A50">
            <w:pPr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D413281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14:paraId="193B29A6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B99448" w14:textId="77777777" w:rsidR="00677A50" w:rsidRPr="00872C8C" w:rsidRDefault="00677A50">
            <w:pPr>
              <w:rPr>
                <w:lang w:val="ru-RU"/>
              </w:rPr>
            </w:pPr>
          </w:p>
        </w:tc>
      </w:tr>
      <w:tr w:rsidR="00677A50" w:rsidRPr="00872C8C" w14:paraId="47B9CC76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6C9D7C8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2867D1EC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 молекулярно-кинетической теории и их опытные подтверждения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1ED2267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714D90D2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https://m.edsoo.ru/ff0a5256</w:t>
              </w:r>
            </w:hyperlink>
          </w:p>
        </w:tc>
      </w:tr>
      <w:tr w:rsidR="00677A50" w:rsidRPr="00872C8C" w14:paraId="7466F3B1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DE5B497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304DEA03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Масса и размер атомов и молекул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81730CF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6CB8461F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</w:tr>
      <w:tr w:rsidR="00677A50" w:rsidRPr="00872C8C" w14:paraId="6584B569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C9FC4D0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084E2E9E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Модели твёрдого, жидкого и газообразного состояний</w:t>
            </w: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вещества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A5F08B7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6ADE197D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https://m.edsoo.ru/ff0a540e</w:t>
              </w:r>
            </w:hyperlink>
          </w:p>
        </w:tc>
      </w:tr>
      <w:tr w:rsidR="00677A50" w:rsidRPr="00872C8C" w14:paraId="613C632F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F3077A7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716B1AD4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свойств твёрдого,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4F13D10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25C06701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</w:tr>
      <w:tr w:rsidR="00677A50" w:rsidRPr="00872C8C" w14:paraId="0F9F6D29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4B5E966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31C7DA67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Кристаллические и</w:t>
            </w: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аморфные тела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B126DEB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6D0FBBAA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https://m.edsoo.ru/ff0a5800</w:t>
              </w:r>
            </w:hyperlink>
          </w:p>
        </w:tc>
      </w:tr>
      <w:tr w:rsidR="00677A50" w:rsidRPr="00872C8C" w14:paraId="6BC516A8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22B6FDE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076F9DC6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Смачивание и капиллярность. Поверхностное натяжение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0046DCC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24F52625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https://m.edsoo.ru/ff0a5530</w:t>
              </w:r>
            </w:hyperlink>
          </w:p>
        </w:tc>
      </w:tr>
      <w:tr w:rsidR="00677A50" w:rsidRPr="00872C8C" w14:paraId="125FF0B3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303143C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282BF62C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Тепловое расширение и сжатие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98FCE8D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5CF3DC86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https://m.edsoo.ru/ff0a5a26</w:t>
              </w:r>
            </w:hyperlink>
          </w:p>
        </w:tc>
      </w:tr>
      <w:tr w:rsidR="00677A50" w:rsidRPr="00872C8C" w14:paraId="46364A71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5A1CBB6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2B10BFF0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Связь температуры со скоростью теплового движения частиц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CA02438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669A3D80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</w:tr>
      <w:tr w:rsidR="00677A50" w:rsidRPr="00872C8C" w14:paraId="07B71436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BD29CF4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49DC168E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энергия. </w:t>
            </w: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изменения внутренней энергии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B5A1E3B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6B466C56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https://m.edsoo.ru/ff0a5c60</w:t>
              </w:r>
            </w:hyperlink>
          </w:p>
        </w:tc>
      </w:tr>
      <w:tr w:rsidR="00677A50" w:rsidRPr="00872C8C" w14:paraId="692D6CF2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58EFD90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29A23BA8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Виды теплопередачи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FD7544D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12C9F7A0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https://m.edsoo.ru/ff0a6412</w:t>
              </w:r>
            </w:hyperlink>
          </w:p>
        </w:tc>
      </w:tr>
      <w:tr w:rsidR="00677A50" w:rsidRPr="00872C8C" w14:paraId="2F13CBE4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EB9661F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798F5D71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-конференция 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C00C25F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142D75FB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https://m.edsoo.ru/ff0a65c0</w:t>
              </w:r>
            </w:hyperlink>
          </w:p>
        </w:tc>
      </w:tr>
      <w:tr w:rsidR="00677A50" w:rsidRPr="00872C8C" w14:paraId="23CBEA9D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581BC07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7D1715FB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теплоты. Удельная теплоемкость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B33C49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6C1CB155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https://m.edsoo.ru/ff0a6976</w:t>
              </w:r>
            </w:hyperlink>
          </w:p>
        </w:tc>
      </w:tr>
      <w:tr w:rsidR="00677A50" w:rsidRPr="00872C8C" w14:paraId="46C9C91C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0F44FB1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17A21E28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теплового баланса. Теплообмен и тепловое равновесие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16BAABD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5A81F611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https://m.edsoo.ru/ff0a7088</w:t>
              </w:r>
            </w:hyperlink>
          </w:p>
        </w:tc>
      </w:tr>
      <w:tr w:rsidR="00677A50" w:rsidRPr="00872C8C" w14:paraId="0BFB226D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6351655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7DA68893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8D27D77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3E24270E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https://m.edsoo.ru/ff0a6a98</w:t>
              </w:r>
            </w:hyperlink>
          </w:p>
        </w:tc>
      </w:tr>
      <w:tr w:rsidR="00677A50" w:rsidRPr="00872C8C" w14:paraId="5ADE63CD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C645703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706AD665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Расчет количества теплоты, необходимого для нагревания тела и вы</w:t>
            </w: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деляемого им при охлаждении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DAFC565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6B349253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</w:tr>
      <w:tr w:rsidR="00677A50" w:rsidRPr="00872C8C" w14:paraId="110D1327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0A78DCF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56F80BF9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4F03E21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F8C3655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https://m.edsoo.ru/ff0a6bb0</w:t>
              </w:r>
            </w:hyperlink>
          </w:p>
        </w:tc>
      </w:tr>
      <w:tr w:rsidR="00677A50" w:rsidRPr="00872C8C" w14:paraId="3367CD44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DA48274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6B2D7A53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топлива. Удельная теплота сгорания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ABAA85B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75D97B9B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https://m.edsoo.ru/ff0a7b5a</w:t>
              </w:r>
            </w:hyperlink>
          </w:p>
        </w:tc>
      </w:tr>
      <w:tr w:rsidR="00677A50" w:rsidRPr="00872C8C" w14:paraId="2CBE7E4B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03A692B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4BE16AB1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Плавление и отвердевание кристаллических тел. Удельная теплота плавления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1C6DA80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64B91DF0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https://m.edsoo.ru/ff0a71d2</w:t>
              </w:r>
            </w:hyperlink>
          </w:p>
        </w:tc>
      </w:tr>
      <w:tr w:rsidR="00677A50" w:rsidRPr="00872C8C" w14:paraId="6CCAF033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2FFD1A0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4B199A73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04717E1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326BCE02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https://m.edsoo.ru/ff0a72fe</w:t>
              </w:r>
            </w:hyperlink>
          </w:p>
        </w:tc>
      </w:tr>
      <w:tr w:rsidR="00677A50" w:rsidRPr="00872C8C" w14:paraId="7BB373E1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06DCDB0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4F78A7D6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2CBA0D8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38E67215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https://m.edsoo.ru/ff0a740c</w:t>
              </w:r>
            </w:hyperlink>
          </w:p>
        </w:tc>
      </w:tr>
      <w:tr w:rsidR="00677A50" w:rsidRPr="00872C8C" w14:paraId="1E4B5D4C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E71804A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535372F8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Кипение. Удельная теплота 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36E7700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7FD80BD8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https://m.edsoo.ru/ff0a786c</w:t>
              </w:r>
            </w:hyperlink>
          </w:p>
        </w:tc>
      </w:tr>
      <w:tr w:rsidR="00677A50" w:rsidRPr="00872C8C" w14:paraId="3C165D72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C4701F4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5B22C335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FA7B2BA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3F8067AE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https://m.edsoo.ru/ff0a7628</w:t>
              </w:r>
            </w:hyperlink>
          </w:p>
        </w:tc>
      </w:tr>
      <w:tr w:rsidR="00677A50" w:rsidRPr="00872C8C" w14:paraId="694DD64D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10BB315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78E21035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влажности воздуха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394AA75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495BFEE1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</w:tr>
      <w:tr w:rsidR="00677A50" w:rsidRPr="00872C8C" w14:paraId="508AC79C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A233CA2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64DA0BEF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работы тепловых двигателей̆. Паровая турбина. Двигатель внутреннего сгорания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C08BE0C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166F8D42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</w:tr>
      <w:tr w:rsidR="00677A50" w:rsidRPr="00872C8C" w14:paraId="10EFB354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7189312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04CF0CDC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62CF604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55E6C3BB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https://m.edsoo.ru/ff0a7c7c</w:t>
              </w:r>
            </w:hyperlink>
          </w:p>
        </w:tc>
      </w:tr>
      <w:tr w:rsidR="00677A50" w:rsidRPr="00872C8C" w14:paraId="13B58C9E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6BF618D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070E355E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и превращения энергии в тепловых процессах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7221424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16B7D60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</w:tr>
      <w:tr w:rsidR="00677A50" w:rsidRPr="00872C8C" w14:paraId="60E81804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6E03A7B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53303EB0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по теме "Тепловые явления. Изменение агрегатных состояний вещества"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CE1B85B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7A6A73C4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https://m.edsoo.ru/ff0a83f2</w:t>
              </w:r>
            </w:hyperlink>
          </w:p>
        </w:tc>
      </w:tr>
      <w:tr w:rsidR="00677A50" w:rsidRPr="00872C8C" w14:paraId="4D1A8C9E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2EE4E5C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4B40F165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"Тепловые явления. Изменение агрегатных состояний вещества"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5797E98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70FA4AF5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https://m.edsoo.ru/ff0a86ae</w:t>
              </w:r>
            </w:hyperlink>
          </w:p>
        </w:tc>
      </w:tr>
      <w:tr w:rsidR="00677A50" w:rsidRPr="00872C8C" w14:paraId="620C8607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E916DBB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7C2B5AB9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Два рода электрических зарядов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6446977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298EB041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</w:tr>
      <w:tr w:rsidR="00677A50" w:rsidRPr="00872C8C" w14:paraId="7BAF942B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57EA146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35FDAF08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0308D03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419E9464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</w:tr>
      <w:tr w:rsidR="00677A50" w:rsidRPr="00872C8C" w14:paraId="6F08BA84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9D43FA4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7E9A4087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заряженных тел. Закон Кулона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EAA85F5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6EE1FF36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https://m.edsoo.ru/ff0a87e4</w:t>
              </w:r>
            </w:hyperlink>
          </w:p>
        </w:tc>
      </w:tr>
      <w:tr w:rsidR="00677A50" w:rsidRPr="00872C8C" w14:paraId="46B33D5D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CE85C8E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39337E24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поле. Напряженность электрического поля. Принцип суперпозиции электрических полей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77AFAA8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13EEAEC3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</w:t>
              </w:r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u/ff0a8a0a</w:t>
              </w:r>
            </w:hyperlink>
          </w:p>
        </w:tc>
      </w:tr>
      <w:tr w:rsidR="00677A50" w:rsidRPr="00872C8C" w14:paraId="5AA88F37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5460069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498A9E00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Носители электрических зарядов. Элементарный заряд. Строение атома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5DC4861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4ED19E09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</w:tr>
      <w:tr w:rsidR="00677A50" w:rsidRPr="00872C8C" w14:paraId="742FC446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F8B29EB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68D3D64A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1D0BE62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602485D9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https://m.edsoo.ru/ff0a8ef6</w:t>
              </w:r>
            </w:hyperlink>
          </w:p>
        </w:tc>
      </w:tr>
      <w:tr w:rsidR="00677A50" w:rsidRPr="00872C8C" w14:paraId="4E9216B6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789A797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26EF36EE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свойств электрических зарядов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21B1197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237EB27C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https://m.edsoo.ru/ff0a90cc</w:t>
              </w:r>
            </w:hyperlink>
          </w:p>
        </w:tc>
      </w:tr>
      <w:tr w:rsidR="00677A50" w:rsidRPr="00872C8C" w14:paraId="3E981EDF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57E31E3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654CAF46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ток, условия его существования. Источники электрического тока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9ECFA27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23458F53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https://m.edsoo.ru/ff0a95a4</w:t>
              </w:r>
            </w:hyperlink>
          </w:p>
        </w:tc>
      </w:tr>
      <w:tr w:rsidR="00677A50" w:rsidRPr="00872C8C" w14:paraId="4D6C4DCE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CE521EF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2D53AE42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электрического тока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E50EB1F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158F99B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https://m.edsoo.ru/ff0a96b2</w:t>
              </w:r>
            </w:hyperlink>
          </w:p>
        </w:tc>
      </w:tr>
      <w:tr w:rsidR="00677A50" w:rsidRPr="00872C8C" w14:paraId="199FC64F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EF1AEE7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28CFBBC5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"Действие электрического поля на </w:t>
            </w: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и диэлектрики"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46344F7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2F598DC0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</w:tr>
      <w:tr w:rsidR="00677A50" w:rsidRPr="00872C8C" w14:paraId="059097A1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1878A16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67C9291C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металлах, жидкостях и газах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B3AFD13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110B9CF2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https://m.edsoo.ru/ff0a9838</w:t>
              </w:r>
            </w:hyperlink>
          </w:p>
        </w:tc>
      </w:tr>
      <w:tr w:rsidR="00677A50" w:rsidRPr="00872C8C" w14:paraId="4781A045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715B94F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3772B98E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Электрическая цепь и её составные части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7455CB8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4B02DA68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</w:tr>
      <w:tr w:rsidR="00677A50" w:rsidRPr="00872C8C" w14:paraId="64F0A4F6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2EE64C3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1E9C63AF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тока. Лабораторная </w:t>
            </w: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работа "Измерение и регулирование силы тока"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0A8F80E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1D4115DE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https://m.edsoo.ru/ff0a8bd6</w:t>
              </w:r>
            </w:hyperlink>
          </w:p>
        </w:tc>
      </w:tr>
      <w:tr w:rsidR="00677A50" w:rsidRPr="00872C8C" w14:paraId="51B0ECBD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EF55DDC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261EC1BA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4FAB957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21A4FDFF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https://m.edsoo.ru/ff0a9e14</w:t>
              </w:r>
            </w:hyperlink>
          </w:p>
        </w:tc>
      </w:tr>
      <w:tr w:rsidR="00677A50" w:rsidRPr="00872C8C" w14:paraId="6C71D498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B76E4FB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6B3B2E3F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Сопротивление проводника. Удельное сопротивление вещества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86A2883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7BA10CB7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https://m.edsoo.ru/ff0aa738</w:t>
              </w:r>
            </w:hyperlink>
          </w:p>
        </w:tc>
      </w:tr>
      <w:tr w:rsidR="00677A50" w:rsidRPr="00872C8C" w14:paraId="3016D015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5F5BED5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1FA6D5B6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Лабора</w:t>
            </w: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торная работа 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E6162E9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591C5C89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https://m.edsoo.ru/ff0aa738</w:t>
              </w:r>
            </w:hyperlink>
          </w:p>
        </w:tc>
      </w:tr>
      <w:tr w:rsidR="00677A50" w:rsidRPr="00872C8C" w14:paraId="2F3A521F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6398713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17FFCEC1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силы тока от напряжения.</w:t>
            </w: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Закон Ома для участка цепи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BAB767D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BED71FB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https://m.edsoo.ru/ff0aa44a</w:t>
              </w:r>
            </w:hyperlink>
          </w:p>
        </w:tc>
      </w:tr>
      <w:tr w:rsidR="00677A50" w:rsidRPr="00872C8C" w14:paraId="65CCF0E9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B6D41FB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59892867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</w:t>
            </w: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оре"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DDFD8BF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F8B15B8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https://m.edsoo.ru/ff0aa04e</w:t>
              </w:r>
            </w:hyperlink>
          </w:p>
        </w:tc>
      </w:tr>
      <w:tr w:rsidR="00677A50" w:rsidRPr="00872C8C" w14:paraId="583E403D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242F5E9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5DE0A843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 и параллельное соединения проводников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A3EA29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415AECE1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</w:tr>
      <w:tr w:rsidR="00677A50" w:rsidRPr="00872C8C" w14:paraId="477FF1AC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7334F75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367C198A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сложения напряжений при последовательном соединении</w:t>
            </w: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двух резисторов"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1EC9B66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7D1270D7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https://m.edsoo.ru/ff0aaa58</w:t>
              </w:r>
            </w:hyperlink>
          </w:p>
        </w:tc>
      </w:tr>
      <w:tr w:rsidR="00677A50" w:rsidRPr="00872C8C" w14:paraId="4C00B572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2674035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1E16FA3D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28AA67C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4C21E951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https://m.edsoo.ru/ff0aad1e</w:t>
              </w:r>
            </w:hyperlink>
          </w:p>
        </w:tc>
      </w:tr>
      <w:tr w:rsidR="00677A50" w:rsidRPr="00872C8C" w14:paraId="25970602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23DBB44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25460C47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B51BAD7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597982AD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https://m.edsoo.ru/ff0aaf8a</w:t>
              </w:r>
            </w:hyperlink>
          </w:p>
        </w:tc>
      </w:tr>
      <w:tr w:rsidR="00677A50" w:rsidRPr="00872C8C" w14:paraId="4AA5664D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DCE486E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5DBD654C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</w:t>
            </w: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электрического тока. Закон Джоуля-Ленца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5E3FD6F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567E6995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https://m.edsoo.ru/ff0ab124</w:t>
              </w:r>
            </w:hyperlink>
          </w:p>
        </w:tc>
      </w:tr>
      <w:tr w:rsidR="00677A50" w:rsidRPr="00872C8C" w14:paraId="34F75276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6526466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61E28162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98A6EC2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5EC7E05E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https://m.edsoo.ru/ff0ab3e0</w:t>
              </w:r>
            </w:hyperlink>
          </w:p>
        </w:tc>
      </w:tr>
      <w:tr w:rsidR="00677A50" w:rsidRPr="00872C8C" w14:paraId="75336E23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F234A51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57E6C9E9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 и потребители электрической энергии в быту. Короткое замыкание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BDCCA3C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70472A6C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https://m.edsoo.ru/ff0ab660</w:t>
              </w:r>
            </w:hyperlink>
          </w:p>
        </w:tc>
      </w:tr>
      <w:tr w:rsidR="00677A50" w:rsidRPr="00872C8C" w14:paraId="47C3E175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1152D20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3470FA92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по теме "Электрические заряды. Заряженные тела и их взаимодействия. Постоянный электрический ток"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D4973A0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35E5B0FE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https://m.edsoo.ru/ff0abd2c</w:t>
              </w:r>
            </w:hyperlink>
          </w:p>
        </w:tc>
      </w:tr>
      <w:tr w:rsidR="00677A50" w:rsidRPr="00872C8C" w14:paraId="75B5CAAE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0AD0F89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4A39BFEE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"Электрические заряды. Заряженные тела и их взаимодействия. Постоянный электрический ток"/Всероссийская проверочная работа при проведении с использованием компьютера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484DA0A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17AD7D8A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https://m.edsoo.ru/ff0ab</w:t>
              </w:r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ea8</w:t>
              </w:r>
            </w:hyperlink>
          </w:p>
        </w:tc>
      </w:tr>
      <w:tr w:rsidR="00677A50" w:rsidRPr="00872C8C" w14:paraId="752DAA9C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A2D7437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1CD03754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Постоянные магниты, их взаимодействие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AE740B8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14AABD52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</w:tr>
      <w:tr w:rsidR="00677A50" w:rsidRPr="00872C8C" w14:paraId="7A62646B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3F708DF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671C49EC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полей постоянных магнитов"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34CC6C4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7372137C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https://m.edsoo.ru/ff0ac3d0</w:t>
              </w:r>
            </w:hyperlink>
          </w:p>
        </w:tc>
      </w:tr>
      <w:tr w:rsidR="00677A50" w:rsidRPr="00872C8C" w14:paraId="4C2E0794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BB35E20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1B2EB1D7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поле. Магнитное поле Земли и его </w:t>
            </w: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для жизни на Земле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9695221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880B1B4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https://m.edsoo.ru/ff0ac0ba</w:t>
              </w:r>
            </w:hyperlink>
          </w:p>
        </w:tc>
      </w:tr>
      <w:tr w:rsidR="00677A50" w:rsidRPr="00872C8C" w14:paraId="1B69238F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CE593A8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2E5E542C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Опыт Эрстеда. Магнитное поле электрического тока Магнитное поле катушки с током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3CFE20A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91F9378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https://m.edsoo.ru/ff0ac1d2</w:t>
              </w:r>
            </w:hyperlink>
          </w:p>
        </w:tc>
      </w:tr>
      <w:tr w:rsidR="00677A50" w:rsidRPr="00872C8C" w14:paraId="63FDA6D4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B85EAEF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4B929F53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2F71E73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6D57FFCF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https://m.edsoo.ru/ff0ac74a</w:t>
              </w:r>
            </w:hyperlink>
          </w:p>
        </w:tc>
      </w:tr>
      <w:tr w:rsidR="00677A50" w:rsidRPr="00872C8C" w14:paraId="70BCB20F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4F5EBF5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3969E0C8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Электродвигатель постоянного тока. Использование электродвигателей̆ в технических устройствах и на транспорте. Лабораторная работа "Конструирование и изучение работы электродвигат</w:t>
            </w: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еля"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DE13D23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34F33172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https://m.edsoo.ru/ff0ac86c</w:t>
              </w:r>
            </w:hyperlink>
          </w:p>
        </w:tc>
      </w:tr>
      <w:tr w:rsidR="00677A50" w:rsidRPr="00872C8C" w14:paraId="5BC90E62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207ECE0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551717ED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Опыты Фарадея. Закон электромагнитной индукции. Правило Ленца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1FDD508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31E2905D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</w:tr>
      <w:tr w:rsidR="00677A50" w:rsidRPr="00872C8C" w14:paraId="2434B9FB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B39B432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7FC2BFE5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Электрогенератор. Способы получения электрической̆ энергии. Электростанции на </w:t>
            </w: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возобновляемых источниках энергии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D48BD4F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1A936920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</w:tr>
      <w:tr w:rsidR="00677A50" w:rsidRPr="00872C8C" w14:paraId="42EB49C1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5CFA55B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5A075F5C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по теме "Электрические и магнитные явления"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7E23B50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6D0A65AB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</w:tr>
      <w:tr w:rsidR="00677A50" w:rsidRPr="00872C8C" w14:paraId="77427C07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7795C09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65CCA6D3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"Электрические и магнитные явления"/Всероссийская проверочная работа при проведении на бумажном </w:t>
            </w: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носителе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728D985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752DC098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https://m.edsoo.ru/ff0acb14</w:t>
              </w:r>
            </w:hyperlink>
          </w:p>
        </w:tc>
      </w:tr>
      <w:tr w:rsidR="00677A50" w:rsidRPr="00872C8C" w14:paraId="260411C9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C9D1FA3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42D39D3C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"Тепловые явления"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B43EBA6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7B42BE1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https://m.edsoo.ru/ff0acc5e</w:t>
              </w:r>
            </w:hyperlink>
          </w:p>
        </w:tc>
      </w:tr>
      <w:tr w:rsidR="00677A50" w:rsidRPr="00872C8C" w14:paraId="7F543378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52B0498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5E5BF403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8AD0B28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7191BEDE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https://m.edsoo.ru/ff0acdc6</w:t>
              </w:r>
            </w:hyperlink>
          </w:p>
        </w:tc>
      </w:tr>
      <w:tr w:rsidR="00677A50" w:rsidRPr="00872C8C" w14:paraId="2CD4F597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C47874A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3F1E1619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по теме "Магнитные </w:t>
            </w: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явления"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0428C5C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140F5FA5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</w:tr>
      <w:tr w:rsidR="00677A50" w:rsidRPr="00872C8C" w14:paraId="6F1C6867" w14:textId="77777777" w:rsidTr="00872C8C">
        <w:trPr>
          <w:trHeight w:val="144"/>
          <w:tblCellSpacing w:w="20" w:type="nil"/>
        </w:trPr>
        <w:tc>
          <w:tcPr>
            <w:tcW w:w="9314" w:type="dxa"/>
            <w:gridSpan w:val="2"/>
            <w:tcMar>
              <w:top w:w="50" w:type="dxa"/>
              <w:left w:w="100" w:type="dxa"/>
            </w:tcMar>
            <w:vAlign w:val="center"/>
          </w:tcPr>
          <w:p w14:paraId="00DE6FFE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07B098F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3B2AAC2F" w14:textId="77777777" w:rsidR="00677A50" w:rsidRPr="00872C8C" w:rsidRDefault="00677A50">
            <w:pPr>
              <w:rPr>
                <w:lang w:val="ru-RU"/>
              </w:rPr>
            </w:pPr>
          </w:p>
        </w:tc>
      </w:tr>
    </w:tbl>
    <w:p w14:paraId="2FDE35C0" w14:textId="77777777" w:rsidR="00677A50" w:rsidRPr="00872C8C" w:rsidRDefault="00677A50">
      <w:pPr>
        <w:rPr>
          <w:lang w:val="ru-RU"/>
        </w:rPr>
        <w:sectPr w:rsidR="00677A50" w:rsidRPr="00872C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C0C3D0" w14:textId="77777777" w:rsidR="00677A50" w:rsidRPr="00872C8C" w:rsidRDefault="00F9311E">
      <w:pPr>
        <w:spacing w:after="0"/>
        <w:ind w:left="120"/>
        <w:rPr>
          <w:lang w:val="ru-RU"/>
        </w:rPr>
      </w:pPr>
      <w:r w:rsidRPr="00872C8C">
        <w:rPr>
          <w:rFonts w:ascii="Times New Roman" w:hAnsi="Times New Roman"/>
          <w:b/>
          <w:color w:val="000000"/>
          <w:sz w:val="28"/>
          <w:lang w:val="ru-RU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7809"/>
        <w:gridCol w:w="1491"/>
        <w:gridCol w:w="3261"/>
      </w:tblGrid>
      <w:tr w:rsidR="00677A50" w:rsidRPr="00872C8C" w14:paraId="27273955" w14:textId="77777777" w:rsidTr="00872C8C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250430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14:paraId="371E8892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8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6A086E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14:paraId="63D2310F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1B10922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32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B81A6B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14:paraId="64DA5622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</w:tr>
      <w:tr w:rsidR="00677A50" w:rsidRPr="00872C8C" w14:paraId="6FB3F3A7" w14:textId="77777777" w:rsidTr="00872C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CF49B2" w14:textId="77777777" w:rsidR="00677A50" w:rsidRPr="00872C8C" w:rsidRDefault="00677A50">
            <w:pPr>
              <w:rPr>
                <w:lang w:val="ru-RU"/>
              </w:rPr>
            </w:pPr>
          </w:p>
        </w:tc>
        <w:tc>
          <w:tcPr>
            <w:tcW w:w="7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4B0701" w14:textId="77777777" w:rsidR="00677A50" w:rsidRPr="00872C8C" w:rsidRDefault="00677A50">
            <w:pPr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E58AD4B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14:paraId="3AFD00DF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1730B3" w14:textId="77777777" w:rsidR="00677A50" w:rsidRPr="00872C8C" w:rsidRDefault="00677A50">
            <w:pPr>
              <w:rPr>
                <w:lang w:val="ru-RU"/>
              </w:rPr>
            </w:pPr>
          </w:p>
        </w:tc>
      </w:tr>
      <w:tr w:rsidR="00677A50" w:rsidRPr="00872C8C" w14:paraId="7D83B7B9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5974973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77E99D50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Механическое движение. Материальная точка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844EC6A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672E7D24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</w:tr>
      <w:tr w:rsidR="00677A50" w:rsidRPr="00872C8C" w14:paraId="3BDE7307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12C38C1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588A2A64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отсчета. </w:t>
            </w: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Относительность механического движения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78915D8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7117DF4D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https://m.edsoo.ru/ff0ad474</w:t>
              </w:r>
            </w:hyperlink>
          </w:p>
        </w:tc>
      </w:tr>
      <w:tr w:rsidR="00677A50" w:rsidRPr="00872C8C" w14:paraId="75802C0D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FEF964D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0566021C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прямолинейное движение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56BA27F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7D45B00F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https://m.edsoo.ru/ff0ad19a</w:t>
              </w:r>
            </w:hyperlink>
          </w:p>
        </w:tc>
      </w:tr>
      <w:tr w:rsidR="00677A50" w:rsidRPr="00872C8C" w14:paraId="094952AD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126F19F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5E104730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187E1E4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44F1BF6B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</w:tr>
      <w:tr w:rsidR="00677A50" w:rsidRPr="00872C8C" w14:paraId="4A325D50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CF5726A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4F3335DB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Прямолинейное равноускоренное движение. Ускорение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AA5FB3B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4CA3FD1F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https://m.edsoo.ru/ff0ad8d4</w:t>
              </w:r>
            </w:hyperlink>
          </w:p>
        </w:tc>
      </w:tr>
      <w:tr w:rsidR="00677A50" w:rsidRPr="00872C8C" w14:paraId="349FCA8C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93291BE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740DEB08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4FE76E9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41249CCA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</w:tr>
      <w:tr w:rsidR="00677A50" w:rsidRPr="00872C8C" w14:paraId="7CB17A7C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12A3C8A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7C61789C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25CE9E4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018594FE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https://m.edsoo.ru/ff0adb18</w:t>
              </w:r>
            </w:hyperlink>
          </w:p>
        </w:tc>
      </w:tr>
      <w:tr w:rsidR="00677A50" w:rsidRPr="00872C8C" w14:paraId="2267EEBF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FB4D950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1801B798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 тел. Опыты Галилея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4ECFA6B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624F9730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</w:tr>
      <w:tr w:rsidR="00677A50" w:rsidRPr="00872C8C" w14:paraId="0510B10A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83ED4DB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6D788343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движение по окружности. Период и частота обращения. Линейная и угловая скорости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35099E6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062CF070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https://m.edsoo.ru/ff0ae176</w:t>
              </w:r>
            </w:hyperlink>
          </w:p>
        </w:tc>
      </w:tr>
      <w:tr w:rsidR="00677A50" w:rsidRPr="00872C8C" w14:paraId="394A0097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C647085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643D9EBE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Центростремительное ускорение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AFFC5C0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315231B7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</w:tr>
      <w:tr w:rsidR="00677A50" w:rsidRPr="00872C8C" w14:paraId="0CFEB950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70562CA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54ABD997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Ньютона. Вектор силы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FC75982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7DC1C064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https://m.edsoo.ru/ff0ae612</w:t>
              </w:r>
            </w:hyperlink>
          </w:p>
        </w:tc>
      </w:tr>
      <w:tr w:rsidR="00677A50" w:rsidRPr="00872C8C" w14:paraId="7AE721EE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317E4A4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66AB325B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Второй закон Ньютона. Равнодействующая сила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0B7B189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3222C4DD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https://m.edsoo.ru/ff0ae72a</w:t>
              </w:r>
            </w:hyperlink>
          </w:p>
        </w:tc>
      </w:tr>
      <w:tr w:rsidR="00677A50" w:rsidRPr="00872C8C" w14:paraId="17D22394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00DAAE3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77619104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Третий закон Ньютона. Суперпозиция сил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5053C63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64EA9E92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https://m.edsoo.ru/ff0ae982</w:t>
              </w:r>
            </w:hyperlink>
          </w:p>
        </w:tc>
      </w:tr>
      <w:tr w:rsidR="00677A50" w:rsidRPr="00872C8C" w14:paraId="519F73D4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3ABA4C0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1ADC5E9A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</w:t>
            </w: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законов Ньютона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325EF5F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315CD68C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https://m.edsoo.ru/ff0aeb6c</w:t>
              </w:r>
            </w:hyperlink>
          </w:p>
        </w:tc>
      </w:tr>
      <w:tr w:rsidR="00677A50" w:rsidRPr="00872C8C" w14:paraId="302EF528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D2B63FB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34A77777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79EDDA2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44A95BAE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https://m.edsoo.ru/ff0aeca2</w:t>
              </w:r>
            </w:hyperlink>
          </w:p>
        </w:tc>
      </w:tr>
      <w:tr w:rsidR="00677A50" w:rsidRPr="00872C8C" w14:paraId="130ACDA6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47FDC4C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0832FE25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упругости»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74C7D34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3C6BEA5D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</w:tr>
      <w:tr w:rsidR="00677A50" w:rsidRPr="00872C8C" w14:paraId="156FE67A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080274F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6F70B88B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жесткости пружины»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264AB33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7B08A35B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https://m.edsoo.ru/ff0aee28</w:t>
              </w:r>
            </w:hyperlink>
          </w:p>
        </w:tc>
      </w:tr>
      <w:tr w:rsidR="00677A50" w:rsidRPr="00872C8C" w14:paraId="5ED3BDAB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0E99916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1CA28E67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33DBBBF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12584174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https://m.edsoo.ru/ff0af738</w:t>
              </w:r>
            </w:hyperlink>
          </w:p>
        </w:tc>
      </w:tr>
      <w:tr w:rsidR="00677A50" w:rsidRPr="00872C8C" w14:paraId="19309DC0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C2025FE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785E73C3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трения»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A8BEEA8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454F95BF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https://m.edsoo.ru/ff0afa26</w:t>
              </w:r>
            </w:hyperlink>
          </w:p>
        </w:tc>
      </w:tr>
      <w:tr w:rsidR="00677A50" w:rsidRPr="00872C8C" w14:paraId="38D27D2D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9208EA9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710DE745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коэффициента</w:t>
            </w: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трения скольжения"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D6E4843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4AD71877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https://m.edsoo.ru/ff0af8be</w:t>
              </w:r>
            </w:hyperlink>
          </w:p>
        </w:tc>
      </w:tr>
      <w:tr w:rsidR="00677A50" w:rsidRPr="00872C8C" w14:paraId="09E9B239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E18E90E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1CB1C9C1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"Законы Ньютона. Сила упругости. Сила трения"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B95BAC4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6A2AE03F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https://m.edsoo.ru/ff0afb8e</w:t>
              </w:r>
            </w:hyperlink>
          </w:p>
        </w:tc>
      </w:tr>
      <w:tr w:rsidR="00677A50" w:rsidRPr="00872C8C" w14:paraId="306DBDD8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566E64F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379E47FB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Сила тяжести и закон всемирного тяготения. Ускорение свободного падения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E3C3582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76DDA772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https://m.edsoo.ru/ff0af044</w:t>
              </w:r>
            </w:hyperlink>
          </w:p>
        </w:tc>
      </w:tr>
      <w:tr w:rsidR="00677A50" w:rsidRPr="00872C8C" w14:paraId="48D62642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D18E400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3EEFE0B7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"Движение тел вокруг гравитационного </w:t>
            </w: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центра (Солнечная система). Галактики"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38CAB1E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168D6130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</w:tr>
      <w:tr w:rsidR="00677A50" w:rsidRPr="00872C8C" w14:paraId="6ABE1AF3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A86982D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7888ED41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802E0EF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617BF049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https://m.edsoo.ru/ff0af5f8</w:t>
              </w:r>
            </w:hyperlink>
          </w:p>
        </w:tc>
      </w:tr>
      <w:tr w:rsidR="00677A50" w:rsidRPr="00872C8C" w14:paraId="3F63FC7B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A1CD4D7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5F1DF98C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космическая скорость. Невесомость и </w:t>
            </w: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перегрузки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BFB479A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11F6AD53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https://m.edsoo.ru/ff0af33c</w:t>
              </w:r>
            </w:hyperlink>
          </w:p>
        </w:tc>
      </w:tr>
      <w:tr w:rsidR="00677A50" w:rsidRPr="00872C8C" w14:paraId="6E5AF648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9D9BE6A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316AF081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Равновесие материальной̆ точки. Абсолютно твёрдое тело. Равновесие твёрдого тела с закреплённой̆ осью вращения. Момент силы. Центр тяжести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E995269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0AFB8647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https://m.edsoo.ru/ff0afe36</w:t>
              </w:r>
            </w:hyperlink>
          </w:p>
        </w:tc>
      </w:tr>
      <w:tr w:rsidR="00677A50" w:rsidRPr="00872C8C" w14:paraId="7018DD00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2A7139B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4EA7E711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Равновесие материальной̆ точки. Абсолютно твёрдое тело. Равновесие твёрдого тела с закреплённой̆ осью вращения. Момент силы. Центр тяжести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A585523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49C6F103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</w:tr>
      <w:tr w:rsidR="00677A50" w:rsidRPr="00872C8C" w14:paraId="0DD985B6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4E32BD6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1A155456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</w:t>
            </w: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"Момент силы. Центр тяжести"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F51256F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2715E406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https://m.edsoo.ru/ff0b02b4</w:t>
              </w:r>
            </w:hyperlink>
          </w:p>
        </w:tc>
      </w:tr>
      <w:tr w:rsidR="00677A50" w:rsidRPr="00872C8C" w14:paraId="31249249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CEB4E30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1A2374B0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по теме "Механическое движение. Взаимодействие тел"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D40311E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02A93A0C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https://m.edsoo.ru/ff0b0408</w:t>
              </w:r>
            </w:hyperlink>
          </w:p>
        </w:tc>
      </w:tr>
      <w:tr w:rsidR="00677A50" w:rsidRPr="00872C8C" w14:paraId="53B0BFAE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30CCFA3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7D869E3E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"Механическое движение. Взаимодействие тел"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0719E4B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11D28122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https://m.edsoo.ru/ff0b06ec</w:t>
              </w:r>
            </w:hyperlink>
          </w:p>
        </w:tc>
      </w:tr>
      <w:tr w:rsidR="00677A50" w:rsidRPr="00872C8C" w14:paraId="69D4879B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EB6573E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743DC7FA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тела. Импульс </w:t>
            </w: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силы. Закон сохранения импульса. Упругое и неупругое взаимодействие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12DB597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519C0765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https://m.edsoo.ru/ff0b07fa</w:t>
              </w:r>
            </w:hyperlink>
          </w:p>
        </w:tc>
      </w:tr>
      <w:tr w:rsidR="00677A50" w:rsidRPr="00872C8C" w14:paraId="4F9C4859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963296A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0C3894C3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"Закон сохранения импульса"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1AFBABA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7D9B731E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https://m.edsoo.ru/ff0b096c</w:t>
              </w:r>
            </w:hyperlink>
          </w:p>
        </w:tc>
      </w:tr>
      <w:tr w:rsidR="00677A50" w:rsidRPr="00872C8C" w14:paraId="16CF8183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9906150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72F211E0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"Реактивное движение в природе и технике"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BA4BA15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09838D47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</w:tr>
      <w:tr w:rsidR="00677A50" w:rsidRPr="00872C8C" w14:paraId="46ABB451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1A83237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1C9B4797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Механическая работа и мощность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C163D02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4C2F1E56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https://m.edsoo.ru/ff0b0a84</w:t>
              </w:r>
            </w:hyperlink>
          </w:p>
        </w:tc>
      </w:tr>
      <w:tr w:rsidR="00677A50" w:rsidRPr="00872C8C" w14:paraId="0F2B77EE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431508E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32EC3C37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тяжести, силы упругости и силы трения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BCEE1A6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3AB364B6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https://m.edsoo.ru/ff0b0db8</w:t>
              </w:r>
            </w:hyperlink>
          </w:p>
        </w:tc>
      </w:tr>
      <w:tr w:rsidR="00677A50" w:rsidRPr="00872C8C" w14:paraId="5472F4BB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1A4A8D3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74ED6570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«Определение работы силы трения при равномерном движении тела по горизонтальной </w:t>
            </w: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поверхности»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2598222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4EE22359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</w:tr>
      <w:tr w:rsidR="00677A50" w:rsidRPr="00872C8C" w14:paraId="69B596CD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9239D3F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465468A1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Связь энергии и работы. Потенциальная энергия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F3ED429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185E0369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</w:tr>
      <w:tr w:rsidR="00677A50" w:rsidRPr="00872C8C" w14:paraId="6CEA17C1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667377F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70C8FB18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 кинетической энергии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955C093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19C9C728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https://m.edsoo.ru/ff0b0c32</w:t>
              </w:r>
            </w:hyperlink>
          </w:p>
        </w:tc>
      </w:tr>
      <w:tr w:rsidR="00677A50" w:rsidRPr="00872C8C" w14:paraId="6952AFB2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B9E393A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3006587D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сохранения энергии в </w:t>
            </w: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механике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E7D74F8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2DFD4BD3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</w:tr>
      <w:tr w:rsidR="00677A50" w:rsidRPr="00872C8C" w14:paraId="69C92E62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42B3BE6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29A5A02D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закона сохранения энергии»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1FEABF9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32185031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https://m.edsoo.ru/ff0b12fe</w:t>
              </w:r>
            </w:hyperlink>
          </w:p>
        </w:tc>
      </w:tr>
      <w:tr w:rsidR="00677A50" w:rsidRPr="00872C8C" w14:paraId="2BB3DEC0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605437C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72FADCBC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Колебательное движение и его характеристики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CF31FB2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3613ABD5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https://m.edsoo.ru/ff0b1858</w:t>
              </w:r>
            </w:hyperlink>
          </w:p>
        </w:tc>
      </w:tr>
      <w:tr w:rsidR="00677A50" w:rsidRPr="00872C8C" w14:paraId="1F6648AE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E753375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6143E2D3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46191E5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2E26BE7B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https://m.edsoo.ru/ff0b20f0</w:t>
              </w:r>
            </w:hyperlink>
          </w:p>
        </w:tc>
      </w:tr>
      <w:tr w:rsidR="00677A50" w:rsidRPr="00872C8C" w14:paraId="66A8AC5B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1FF0671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1FA6DE9E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Математический и пружинный </w:t>
            </w: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маятники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FB70466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0B30B551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</w:tr>
      <w:tr w:rsidR="00677A50" w:rsidRPr="00872C8C" w14:paraId="2E9A671A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FE90748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59C94865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9EB329F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6F01AEC3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https://m.edsoo.ru/ff0b197a</w:t>
              </w:r>
            </w:hyperlink>
          </w:p>
        </w:tc>
      </w:tr>
      <w:tr w:rsidR="00677A50" w:rsidRPr="00872C8C" w14:paraId="3CA3F97A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4721873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5820E2F8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энергии при механических колебаниях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0B03337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02A986C6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</w:tr>
      <w:tr w:rsidR="00677A50" w:rsidRPr="00872C8C" w14:paraId="0C16562B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9A68E5A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05AFF9CD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B0EDE8D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147CA017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https://m.edsoo.ru/ff0b1aec</w:t>
              </w:r>
            </w:hyperlink>
          </w:p>
        </w:tc>
      </w:tr>
      <w:tr w:rsidR="00677A50" w:rsidRPr="00872C8C" w14:paraId="1C23C08B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FF471DB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6FC0CE46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«Проверка независимости периода колебаний груза, подв</w:t>
            </w: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ешенного к нити, от массы груза»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2B64CF6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36B36B2F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https://m.edsoo.ru/ff0b197a</w:t>
              </w:r>
            </w:hyperlink>
          </w:p>
        </w:tc>
      </w:tr>
      <w:tr w:rsidR="00677A50" w:rsidRPr="00872C8C" w14:paraId="076A69DA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29E5F80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30C28486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Механические волны. Свойства механических волн. Продольные и поперечные волны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162C60C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35548B22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https://m.edsoo.ru/ff0b21fe</w:t>
              </w:r>
            </w:hyperlink>
          </w:p>
        </w:tc>
      </w:tr>
      <w:tr w:rsidR="00677A50" w:rsidRPr="00872C8C" w14:paraId="0F34DE5B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86B8326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6F93100F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"Механические волны в твёрдом теле. Сейсмические волны"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7DC05AF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4ED2FCB0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</w:tr>
      <w:tr w:rsidR="00677A50" w:rsidRPr="00872C8C" w14:paraId="58063562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A430A8B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78F86D41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Звук. Распространение и отражение звука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D845311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0873A824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</w:tr>
      <w:tr w:rsidR="00677A50" w:rsidRPr="00872C8C" w14:paraId="2A38D4AC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13AD54F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4915EFF8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"Наблюдение зависимости высоты</w:t>
            </w: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звука от частоты"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9A3E6BE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4FD7F0AC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</w:tr>
      <w:tr w:rsidR="00677A50" w:rsidRPr="00872C8C" w14:paraId="3F8CAE29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1438A52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771E62B2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Громкость звука и высота тона. Акустический резонанс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3BD50FB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70D89302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</w:tr>
      <w:tr w:rsidR="00677A50" w:rsidRPr="00872C8C" w14:paraId="0704DF49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3022D3E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558E6EE6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"Ультразвук и инфразвук в природе и технике"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441636A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6B8FCEFE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https://m.edsoo.ru/ff0b23ca</w:t>
              </w:r>
            </w:hyperlink>
          </w:p>
        </w:tc>
      </w:tr>
      <w:tr w:rsidR="00677A50" w:rsidRPr="00872C8C" w14:paraId="775D8C2B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0F6B47B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7376BF07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по теме "Законы сохранения. Механические колебания и волны"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D8B6269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574B1B27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https://m.edsoo.ru/ff0b25f0</w:t>
              </w:r>
            </w:hyperlink>
          </w:p>
        </w:tc>
      </w:tr>
      <w:tr w:rsidR="00677A50" w:rsidRPr="00872C8C" w14:paraId="61D71D1E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AD74821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0FF6F33B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"Законы сохранения. Механические </w:t>
            </w: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колебания и волны"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FDDDEBA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4DB63333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</w:tr>
      <w:tr w:rsidR="00677A50" w:rsidRPr="00872C8C" w14:paraId="03E1CE60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484EFD4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4AF14905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поле. Электромагнитные волны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58B16B7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63F33269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https://m.edsoo.ru/ff0b2abe</w:t>
              </w:r>
            </w:hyperlink>
          </w:p>
        </w:tc>
      </w:tr>
      <w:tr w:rsidR="00677A50" w:rsidRPr="00872C8C" w14:paraId="0451EF58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8B6DF64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6AA4C0BD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электромагнитных волн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D830274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3601F648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</w:tr>
      <w:tr w:rsidR="00677A50" w:rsidRPr="00872C8C" w14:paraId="459CDE3F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657A582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7B75624F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"Шкала электромагнитных </w:t>
            </w: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волн. Использование электромагнитных волн для сотовой связи"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1497B17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5B040E13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https://m.edsoo.ru/ff0b2fe6</w:t>
              </w:r>
            </w:hyperlink>
          </w:p>
        </w:tc>
      </w:tr>
      <w:tr w:rsidR="00677A50" w:rsidRPr="00872C8C" w14:paraId="4CB6570D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E06ED95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5AD526AC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E398181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3F2A16B8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https://m.edsoo.ru/ff0b2c6c</w:t>
              </w:r>
            </w:hyperlink>
          </w:p>
        </w:tc>
      </w:tr>
      <w:tr w:rsidR="00677A50" w:rsidRPr="00872C8C" w14:paraId="31DEC388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A366F22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655223EC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B38F3E5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72F165E4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</w:tr>
      <w:tr w:rsidR="00677A50" w:rsidRPr="00872C8C" w14:paraId="4D16F1F3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9FFFADE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7C47F4E8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Электромагнитная природа света. Скорость света. Волновые свойства света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F8B5573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4F5A0FA4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</w:t>
            </w: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 ЦОК </w:t>
            </w:r>
            <w:hyperlink r:id="rId174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https://m.edsoo.ru/ff0b31d0</w:t>
              </w:r>
            </w:hyperlink>
          </w:p>
        </w:tc>
      </w:tr>
      <w:tr w:rsidR="00677A50" w:rsidRPr="00872C8C" w14:paraId="698B742B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44CDC49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13AB8A4E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света. Прямолинейное распространение света. Затмения Солнца и Луны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6E58523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1E316F67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https://m.edsoo.ru/ff0b3658</w:t>
              </w:r>
            </w:hyperlink>
          </w:p>
        </w:tc>
      </w:tr>
      <w:tr w:rsidR="00677A50" w:rsidRPr="00872C8C" w14:paraId="43824329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5F486D7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30E5AB31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Закон отражения света. Зеркала. Решение задач на применение закона отражения света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5E53C68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764B582A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https://m.edsoo.ru/ff0b38c4</w:t>
              </w:r>
            </w:hyperlink>
          </w:p>
        </w:tc>
      </w:tr>
      <w:tr w:rsidR="00677A50" w:rsidRPr="00872C8C" w14:paraId="184A90B8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7575821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6CDCDAD4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Закон преломления света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FC3E622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49608E94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https://m.edsoo.ru/ff0b3aea</w:t>
              </w:r>
            </w:hyperlink>
          </w:p>
        </w:tc>
      </w:tr>
      <w:tr w:rsidR="00677A50" w:rsidRPr="00872C8C" w14:paraId="6A19277B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F9EAB39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051B9562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Полное внутреннее отражение света. Использование полного внутреннего отражения в оптических световодах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E3E84D4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0F7A83A6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https://m.edsoo.ru/ff0b3c5c</w:t>
              </w:r>
            </w:hyperlink>
          </w:p>
        </w:tc>
      </w:tr>
      <w:tr w:rsidR="00677A50" w:rsidRPr="00872C8C" w14:paraId="7C6FF046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20C9204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174A98B8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зависимости угла преломления светового луча от угла падения на границе "воздух-стекло""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3D18896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3871AFBE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</w:tr>
      <w:tr w:rsidR="00677A50" w:rsidRPr="00872C8C" w14:paraId="58111CB1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D61AEFA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5782AF45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"Использование полного внутреннего отражения: </w:t>
            </w:r>
            <w:proofErr w:type="spellStart"/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световоды</w:t>
            </w:r>
            <w:proofErr w:type="spellEnd"/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оптиковолоконная</w:t>
            </w:r>
            <w:proofErr w:type="spellEnd"/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связь"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B8ACD0C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26E91D2D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</w:tr>
      <w:tr w:rsidR="00677A50" w:rsidRPr="00872C8C" w14:paraId="403F400E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38687DF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7B173A1E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Линзы. Оптическая сила линзы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51D955F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1AF83CC0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https://m.edsoo.ru/ff0b3f2c</w:t>
              </w:r>
            </w:hyperlink>
          </w:p>
        </w:tc>
      </w:tr>
      <w:tr w:rsidR="00677A50" w:rsidRPr="00872C8C" w14:paraId="12A19B29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5893CAA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0CE92EF6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изображений в линзах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8BB47BD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73BC1C96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https://m.edsoo.ru/ff0b444a</w:t>
              </w:r>
            </w:hyperlink>
          </w:p>
        </w:tc>
      </w:tr>
      <w:tr w:rsidR="00677A50" w:rsidRPr="00872C8C" w14:paraId="4B869792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CCA2053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51470557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фокусного расстояния и оптической силы собирающей линзы"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CA4B7BE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4629C565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https://m.edsoo.ru/ff0b4206</w:t>
              </w:r>
            </w:hyperlink>
          </w:p>
        </w:tc>
      </w:tr>
      <w:tr w:rsidR="00677A50" w:rsidRPr="00872C8C" w14:paraId="38D9A11E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5719AC1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724A8200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"Оптические линзовы</w:t>
            </w: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е приборы"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F6A3A6E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19504E54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https://m.edsoo.ru/ff0c0a7e</w:t>
              </w:r>
            </w:hyperlink>
          </w:p>
        </w:tc>
      </w:tr>
      <w:tr w:rsidR="00677A50" w:rsidRPr="00872C8C" w14:paraId="4AF866B2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006C302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6E73E5A9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Глаз как оптическая система. Зрение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F3E7E9A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4B8BBDAD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https://m.edsoo.ru/ff0b4684</w:t>
              </w:r>
            </w:hyperlink>
          </w:p>
        </w:tc>
      </w:tr>
      <w:tr w:rsidR="00677A50" w:rsidRPr="00872C8C" w14:paraId="61113E2B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6889421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30A78B2F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"Дефекты зрения. Как сохранить зрение"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69351B5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7CB2591A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</w:tr>
      <w:tr w:rsidR="00677A50" w:rsidRPr="00872C8C" w14:paraId="18C9F3CF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D8ADE0C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037557D1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спектр. Опыты Ньютона. Сложение спектральных цветов. Дисперсия света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7B69E4E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43E3E4B6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https://m.edsoo.ru/ff0c0f4c</w:t>
              </w:r>
            </w:hyperlink>
          </w:p>
        </w:tc>
      </w:tr>
      <w:tr w:rsidR="00677A50" w:rsidRPr="00872C8C" w14:paraId="14343503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69B0FF0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55BF2574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"Опыты 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10CC6FB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023A5DFC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https://m.edsoo.ru/ff0c0e2a</w:t>
              </w:r>
            </w:hyperlink>
          </w:p>
        </w:tc>
      </w:tr>
      <w:tr w:rsidR="00677A50" w:rsidRPr="00872C8C" w14:paraId="5C9F658F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1E26ADE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562A88A9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Урок-практикум </w:t>
            </w: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"Волновые свойства света: дисперсия, интерференция и дифракция"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8C99635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28944ECA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</w:tr>
      <w:tr w:rsidR="00677A50" w:rsidRPr="00872C8C" w14:paraId="4152B754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A081868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539D387A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Опыты Резерфорда и планетарная модель атома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18C9356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18FD1D1E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https://m.edsoo.ru/ff0c12a8</w:t>
              </w:r>
            </w:hyperlink>
          </w:p>
        </w:tc>
      </w:tr>
      <w:tr w:rsidR="00677A50" w:rsidRPr="00872C8C" w14:paraId="0E3BD003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D4FEA88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1DE53528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Постулаты Бора. Модель атома Бора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D34F986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74557A25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</w:tr>
      <w:tr w:rsidR="00677A50" w:rsidRPr="00872C8C" w14:paraId="1AA09928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7A7AC3A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6686FC31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атомом. Кванты. Линейчатые спектры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385DCCF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2174D874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https://m.edsoo.ru/ff0c144c</w:t>
              </w:r>
            </w:hyperlink>
          </w:p>
        </w:tc>
      </w:tr>
      <w:tr w:rsidR="00677A50" w:rsidRPr="00872C8C" w14:paraId="58E757DE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E206428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5BAF1717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"Наблюдение спектров испускания"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715AEE9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45E40D84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https://m.edsoo.ru/ff0c1550</w:t>
              </w:r>
            </w:hyperlink>
          </w:p>
        </w:tc>
      </w:tr>
      <w:tr w:rsidR="00677A50" w:rsidRPr="00872C8C" w14:paraId="4B9DE596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E22D476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593D9386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Радиоактивность и её виды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A5161A9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0F1C4C0A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https://m.edsoo.ru/ff0c1672</w:t>
              </w:r>
            </w:hyperlink>
          </w:p>
        </w:tc>
      </w:tr>
      <w:tr w:rsidR="00677A50" w:rsidRPr="00872C8C" w14:paraId="7B6BC0DC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37D900D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030BED10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атомного ядра. Нуклонная модель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B9223F9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307B0B42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https://m.edsoo.ru/ff0c18ac</w:t>
              </w:r>
            </w:hyperlink>
          </w:p>
        </w:tc>
      </w:tr>
      <w:tr w:rsidR="00677A50" w:rsidRPr="00872C8C" w14:paraId="59ACA533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FD2A89D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7F9B7010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Радиоактивные превращения. Изотопы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9271EB6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3CD1DA33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https://m.edsoo.ru/ff0c1a14</w:t>
              </w:r>
            </w:hyperlink>
          </w:p>
        </w:tc>
      </w:tr>
      <w:tr w:rsidR="00677A50" w:rsidRPr="00872C8C" w14:paraId="4E2232D7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F4A8B17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79C6CAF7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теме: </w:t>
            </w: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"Радиоактивные превращения"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A656F39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0068C38A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https://m.edsoo.ru/ff0c1b4a</w:t>
              </w:r>
            </w:hyperlink>
          </w:p>
        </w:tc>
      </w:tr>
      <w:tr w:rsidR="00677A50" w:rsidRPr="00872C8C" w14:paraId="1D1EF490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105344E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0FB4602B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Период полураспада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5D9FE35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66F9EDA6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</w:tr>
      <w:tr w:rsidR="00677A50" w:rsidRPr="00872C8C" w14:paraId="00432A9C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7990A6F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55322129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F2EFDC1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48C9C97A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https://m.edsoo.ru/ff0c2126</w:t>
              </w:r>
            </w:hyperlink>
          </w:p>
        </w:tc>
      </w:tr>
      <w:tr w:rsidR="00677A50" w:rsidRPr="00872C8C" w14:paraId="2A5C8269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BC65B9E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73B59809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8967F1E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60976076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https://m.edsoo.ru/ff0c1c58</w:t>
              </w:r>
            </w:hyperlink>
          </w:p>
        </w:tc>
      </w:tr>
      <w:tr w:rsidR="00677A50" w:rsidRPr="00872C8C" w14:paraId="12D7757C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A03AD11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3A13447C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</w:t>
            </w: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атомных ядер. Связь массы и энергии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03724B0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2E872D09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https://m.edsoo.ru/ff0c1d7a</w:t>
              </w:r>
            </w:hyperlink>
          </w:p>
        </w:tc>
      </w:tr>
      <w:tr w:rsidR="00677A50" w:rsidRPr="00872C8C" w14:paraId="7678B712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EC2C6E6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41554FE1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"Ядерные реакции"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0E63AFE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1B71C3FE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</w:tr>
      <w:tr w:rsidR="00677A50" w:rsidRPr="00872C8C" w14:paraId="2D440E60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014240B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6FB7647A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9969C25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51F13326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https://m.edsoo.ru/ff0c1e88</w:t>
              </w:r>
            </w:hyperlink>
          </w:p>
        </w:tc>
      </w:tr>
      <w:tr w:rsidR="00677A50" w:rsidRPr="00872C8C" w14:paraId="35737E18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6E83CFD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36786DA8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513A544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1DB7F660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</w:tr>
      <w:tr w:rsidR="00677A50" w:rsidRPr="00872C8C" w14:paraId="55CABE29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AB9218E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1B491F54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по теме "Электромагнитное поле</w:t>
            </w: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. Электромагнитные волны. Квантовые явления"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F438BB7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3D53E025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https://m.edsoo.ru/ff0c223e</w:t>
              </w:r>
            </w:hyperlink>
          </w:p>
        </w:tc>
      </w:tr>
      <w:tr w:rsidR="00677A50" w:rsidRPr="00872C8C" w14:paraId="33F2A48D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DEE191D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12464ECC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"Электромагнитное поле. Электромагнитные волны. Квантовые явления"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E4992BF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578F6A6C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</w:tr>
      <w:tr w:rsidR="00677A50" w:rsidRPr="00872C8C" w14:paraId="0309EFAE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E9F7D9A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47A2689E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C944FFD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20CD678A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https://m.edsoo.ru/ff0c245a</w:t>
              </w:r>
            </w:hyperlink>
          </w:p>
        </w:tc>
      </w:tr>
      <w:tr w:rsidR="00677A50" w:rsidRPr="00872C8C" w14:paraId="271C3E14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F3C91D2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41B2F431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"Тепловые проце</w:t>
            </w: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ссы"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94ED08C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2FA34F0C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https://m.edsoo.ru/ff0c2572</w:t>
              </w:r>
            </w:hyperlink>
          </w:p>
        </w:tc>
      </w:tr>
      <w:tr w:rsidR="00677A50" w:rsidRPr="00872C8C" w14:paraId="18E49D5A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1863A05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156C8080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E8A6831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1ECC2643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https://m.edsoo.ru/ff0c2a22</w:t>
              </w:r>
            </w:hyperlink>
          </w:p>
        </w:tc>
      </w:tr>
      <w:tr w:rsidR="00677A50" w:rsidRPr="00872C8C" w14:paraId="062609AE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5754457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4ECB6B63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CE38E21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70D067AB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</w:t>
              </w:r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f0c2b30</w:t>
              </w:r>
            </w:hyperlink>
          </w:p>
        </w:tc>
      </w:tr>
      <w:tr w:rsidR="00677A50" w:rsidRPr="00872C8C" w14:paraId="12267C46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C4E03BE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57F27E51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CE4D1A8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414BC08B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https://m.edsoo.ru/ff0c2c52</w:t>
              </w:r>
            </w:hyperlink>
          </w:p>
        </w:tc>
      </w:tr>
      <w:tr w:rsidR="00677A50" w:rsidRPr="00872C8C" w14:paraId="52B7DF38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97A52DB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14C99C10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Работа с текстами по теме "Законы сохранения в </w:t>
            </w: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механике"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574D8FF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3EB5778B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https://m.edsoo.ru/ff0c2d6a</w:t>
              </w:r>
            </w:hyperlink>
          </w:p>
        </w:tc>
      </w:tr>
      <w:tr w:rsidR="00677A50" w:rsidRPr="00872C8C" w14:paraId="1E0DAD09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2FB4B5F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2D876829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EB3AF0E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0E4F94D7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https://m.edsoo.ru/ff0c2e82</w:t>
              </w:r>
            </w:hyperlink>
          </w:p>
        </w:tc>
      </w:tr>
      <w:tr w:rsidR="00677A50" w:rsidRPr="00872C8C" w14:paraId="4BAA0B20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DB3FD34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4D055994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14A6A9D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7EE8FFCB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Pr="00872C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https://m.edsoo.ru/ff0c3044</w:t>
              </w:r>
            </w:hyperlink>
          </w:p>
        </w:tc>
      </w:tr>
      <w:tr w:rsidR="00677A50" w:rsidRPr="00872C8C" w14:paraId="3C90EBBE" w14:textId="77777777" w:rsidTr="00872C8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579B88B" w14:textId="77777777" w:rsidR="00677A50" w:rsidRPr="00872C8C" w:rsidRDefault="00F9311E">
            <w:pPr>
              <w:spacing w:after="0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7809" w:type="dxa"/>
            <w:tcMar>
              <w:top w:w="50" w:type="dxa"/>
              <w:left w:w="100" w:type="dxa"/>
            </w:tcMar>
            <w:vAlign w:val="center"/>
          </w:tcPr>
          <w:p w14:paraId="39A9983E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"Кванто</w:t>
            </w: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вая и ядерная физика"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A426401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20036045" w14:textId="77777777" w:rsidR="00677A50" w:rsidRPr="00872C8C" w:rsidRDefault="00677A50">
            <w:pPr>
              <w:spacing w:after="0"/>
              <w:ind w:left="135"/>
              <w:rPr>
                <w:lang w:val="ru-RU"/>
              </w:rPr>
            </w:pPr>
          </w:p>
        </w:tc>
      </w:tr>
      <w:tr w:rsidR="00677A50" w:rsidRPr="00872C8C" w14:paraId="69EF2D14" w14:textId="77777777" w:rsidTr="00872C8C">
        <w:trPr>
          <w:trHeight w:val="144"/>
          <w:tblCellSpacing w:w="20" w:type="nil"/>
        </w:trPr>
        <w:tc>
          <w:tcPr>
            <w:tcW w:w="8889" w:type="dxa"/>
            <w:gridSpan w:val="2"/>
            <w:tcMar>
              <w:top w:w="50" w:type="dxa"/>
              <w:left w:w="100" w:type="dxa"/>
            </w:tcMar>
            <w:vAlign w:val="center"/>
          </w:tcPr>
          <w:p w14:paraId="1EB0A61A" w14:textId="77777777" w:rsidR="00677A50" w:rsidRPr="00872C8C" w:rsidRDefault="00F9311E">
            <w:pPr>
              <w:spacing w:after="0"/>
              <w:ind w:left="135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9E0F142" w14:textId="77777777" w:rsidR="00677A50" w:rsidRPr="00872C8C" w:rsidRDefault="00F9311E">
            <w:pPr>
              <w:spacing w:after="0"/>
              <w:ind w:left="135"/>
              <w:jc w:val="center"/>
              <w:rPr>
                <w:lang w:val="ru-RU"/>
              </w:rPr>
            </w:pPr>
            <w:r w:rsidRPr="00872C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102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14:paraId="45946B8F" w14:textId="77777777" w:rsidR="00677A50" w:rsidRPr="00872C8C" w:rsidRDefault="00677A50">
            <w:pPr>
              <w:rPr>
                <w:lang w:val="ru-RU"/>
              </w:rPr>
            </w:pPr>
          </w:p>
        </w:tc>
      </w:tr>
    </w:tbl>
    <w:p w14:paraId="17A15A32" w14:textId="77777777" w:rsidR="00677A50" w:rsidRPr="00872C8C" w:rsidRDefault="00677A50">
      <w:pPr>
        <w:rPr>
          <w:lang w:val="ru-RU"/>
        </w:rPr>
        <w:sectPr w:rsidR="00677A50" w:rsidRPr="00872C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AF1E94" w14:textId="77777777" w:rsidR="00677A50" w:rsidRPr="00872C8C" w:rsidRDefault="00F9311E">
      <w:pPr>
        <w:spacing w:after="0"/>
        <w:ind w:left="120"/>
        <w:rPr>
          <w:lang w:val="ru-RU"/>
        </w:rPr>
      </w:pPr>
      <w:bookmarkStart w:id="15" w:name="block-45393248"/>
      <w:bookmarkEnd w:id="14"/>
      <w:r w:rsidRPr="00872C8C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3034EA9C" w14:textId="77777777" w:rsidR="00677A50" w:rsidRPr="00872C8C" w:rsidRDefault="00F9311E">
      <w:pPr>
        <w:spacing w:after="0" w:line="480" w:lineRule="auto"/>
        <w:ind w:left="120"/>
        <w:rPr>
          <w:lang w:val="ru-RU"/>
        </w:rPr>
      </w:pPr>
      <w:r w:rsidRPr="00872C8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572FEF2" w14:textId="77777777" w:rsidR="00677A50" w:rsidRPr="00872C8C" w:rsidRDefault="00F9311E" w:rsidP="00872C8C">
      <w:pPr>
        <w:spacing w:after="0" w:line="240" w:lineRule="auto"/>
        <w:ind w:left="120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 xml:space="preserve"> • Физика, 7 класс/ Перышкин И.М., Иванов А.И., Акционерное общество «Издательство «Просвещение»</w:t>
      </w:r>
      <w:r w:rsidRPr="00872C8C">
        <w:rPr>
          <w:sz w:val="28"/>
          <w:lang w:val="ru-RU"/>
        </w:rPr>
        <w:br/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 • Физика, 8 класс/ Перышкин А.В., Общество с ограниченной ответственностью «Издательство «Экзамен»</w:t>
      </w:r>
      <w:r w:rsidRPr="00872C8C">
        <w:rPr>
          <w:sz w:val="28"/>
          <w:lang w:val="ru-RU"/>
        </w:rPr>
        <w:br/>
      </w:r>
      <w:bookmarkStart w:id="16" w:name="e8f2b61e-5c13-46bf-ac66-e97d7cb29eb0"/>
      <w:r w:rsidRPr="00872C8C">
        <w:rPr>
          <w:rFonts w:ascii="Times New Roman" w:hAnsi="Times New Roman"/>
          <w:color w:val="000000"/>
          <w:sz w:val="28"/>
          <w:lang w:val="ru-RU"/>
        </w:rPr>
        <w:t xml:space="preserve"> • Физика, 9 класс/ Перышкин И.М., Гутник Е.М., Иванов А.И.</w:t>
      </w:r>
      <w:r w:rsidRPr="00872C8C">
        <w:rPr>
          <w:rFonts w:ascii="Times New Roman" w:hAnsi="Times New Roman"/>
          <w:color w:val="000000"/>
          <w:sz w:val="28"/>
          <w:lang w:val="ru-RU"/>
        </w:rPr>
        <w:t>, Петрова М.А., Акционерное общество «Издательство «Просвещение»</w:t>
      </w:r>
      <w:bookmarkEnd w:id="16"/>
    </w:p>
    <w:p w14:paraId="37AB6F98" w14:textId="77777777" w:rsidR="00677A50" w:rsidRPr="00872C8C" w:rsidRDefault="00677A50">
      <w:pPr>
        <w:spacing w:after="0"/>
        <w:ind w:left="120"/>
        <w:rPr>
          <w:lang w:val="ru-RU"/>
        </w:rPr>
      </w:pPr>
    </w:p>
    <w:p w14:paraId="46E4E05A" w14:textId="77777777" w:rsidR="00677A50" w:rsidRPr="00872C8C" w:rsidRDefault="00F9311E">
      <w:pPr>
        <w:spacing w:after="0" w:line="480" w:lineRule="auto"/>
        <w:ind w:left="120"/>
        <w:rPr>
          <w:lang w:val="ru-RU"/>
        </w:rPr>
      </w:pPr>
      <w:r w:rsidRPr="00872C8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57FB722" w14:textId="77777777" w:rsidR="00677A50" w:rsidRPr="00872C8C" w:rsidRDefault="00F9311E" w:rsidP="00872C8C">
      <w:pPr>
        <w:spacing w:after="0" w:line="240" w:lineRule="auto"/>
        <w:ind w:left="120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1. Физика. 7 класс. Базовый уровень. Методическое пособие</w:t>
      </w:r>
      <w:r w:rsidRPr="00872C8C">
        <w:rPr>
          <w:sz w:val="28"/>
          <w:lang w:val="ru-RU"/>
        </w:rPr>
        <w:br/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 О.А. Черникова, С.Н. </w:t>
      </w:r>
      <w:proofErr w:type="spellStart"/>
      <w:r w:rsidRPr="00872C8C">
        <w:rPr>
          <w:rFonts w:ascii="Times New Roman" w:hAnsi="Times New Roman"/>
          <w:color w:val="000000"/>
          <w:sz w:val="28"/>
          <w:lang w:val="ru-RU"/>
        </w:rPr>
        <w:t>Гладенкова</w:t>
      </w:r>
      <w:proofErr w:type="spellEnd"/>
      <w:r w:rsidRPr="00872C8C">
        <w:rPr>
          <w:rFonts w:ascii="Times New Roman" w:hAnsi="Times New Roman"/>
          <w:color w:val="000000"/>
          <w:sz w:val="28"/>
          <w:lang w:val="ru-RU"/>
        </w:rPr>
        <w:t>, В.В. Кудрявцев</w:t>
      </w:r>
      <w:r w:rsidRPr="00872C8C">
        <w:rPr>
          <w:sz w:val="28"/>
          <w:lang w:val="ru-RU"/>
        </w:rPr>
        <w:br/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 2. Физика. 8 класс. Базовый уровень. Методическое пособие</w:t>
      </w:r>
      <w:r w:rsidRPr="00872C8C">
        <w:rPr>
          <w:sz w:val="28"/>
          <w:lang w:val="ru-RU"/>
        </w:rPr>
        <w:br/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 О.А. Черникова, С.Н. </w:t>
      </w:r>
      <w:proofErr w:type="spellStart"/>
      <w:r w:rsidRPr="00872C8C">
        <w:rPr>
          <w:rFonts w:ascii="Times New Roman" w:hAnsi="Times New Roman"/>
          <w:color w:val="000000"/>
          <w:sz w:val="28"/>
          <w:lang w:val="ru-RU"/>
        </w:rPr>
        <w:t>Гладенкова</w:t>
      </w:r>
      <w:proofErr w:type="spellEnd"/>
      <w:r w:rsidRPr="00872C8C">
        <w:rPr>
          <w:rFonts w:ascii="Times New Roman" w:hAnsi="Times New Roman"/>
          <w:color w:val="000000"/>
          <w:sz w:val="28"/>
          <w:lang w:val="ru-RU"/>
        </w:rPr>
        <w:t>, В.В. Кудрявцев</w:t>
      </w:r>
      <w:r w:rsidRPr="00872C8C">
        <w:rPr>
          <w:sz w:val="28"/>
          <w:lang w:val="ru-RU"/>
        </w:rPr>
        <w:br/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 3. Физика. 9 класс. Базовый уровень. Методическое пособие</w:t>
      </w:r>
      <w:r w:rsidRPr="00872C8C">
        <w:rPr>
          <w:sz w:val="28"/>
          <w:lang w:val="ru-RU"/>
        </w:rPr>
        <w:br/>
      </w:r>
      <w:bookmarkStart w:id="17" w:name="b559c98e-0222-4eef-837c-ad1af32bc291"/>
      <w:r w:rsidRPr="00872C8C">
        <w:rPr>
          <w:rFonts w:ascii="Times New Roman" w:hAnsi="Times New Roman"/>
          <w:color w:val="000000"/>
          <w:sz w:val="28"/>
          <w:lang w:val="ru-RU"/>
        </w:rPr>
        <w:t xml:space="preserve"> О.А. Черникова, С.Н. </w:t>
      </w:r>
      <w:proofErr w:type="spellStart"/>
      <w:r w:rsidRPr="00872C8C">
        <w:rPr>
          <w:rFonts w:ascii="Times New Roman" w:hAnsi="Times New Roman"/>
          <w:color w:val="000000"/>
          <w:sz w:val="28"/>
          <w:lang w:val="ru-RU"/>
        </w:rPr>
        <w:t>Гладенкова</w:t>
      </w:r>
      <w:proofErr w:type="spellEnd"/>
      <w:r w:rsidRPr="00872C8C">
        <w:rPr>
          <w:rFonts w:ascii="Times New Roman" w:hAnsi="Times New Roman"/>
          <w:color w:val="000000"/>
          <w:sz w:val="28"/>
          <w:lang w:val="ru-RU"/>
        </w:rPr>
        <w:t>, В.В. Кудрявцев</w:t>
      </w:r>
      <w:bookmarkEnd w:id="17"/>
    </w:p>
    <w:p w14:paraId="1FA17669" w14:textId="77777777" w:rsidR="00677A50" w:rsidRPr="00872C8C" w:rsidRDefault="00677A50">
      <w:pPr>
        <w:spacing w:after="0"/>
        <w:ind w:left="120"/>
        <w:rPr>
          <w:lang w:val="ru-RU"/>
        </w:rPr>
      </w:pPr>
    </w:p>
    <w:p w14:paraId="10485292" w14:textId="77777777" w:rsidR="00677A50" w:rsidRPr="00872C8C" w:rsidRDefault="00F9311E" w:rsidP="00872C8C">
      <w:pPr>
        <w:spacing w:after="0" w:line="240" w:lineRule="auto"/>
        <w:ind w:left="120"/>
        <w:rPr>
          <w:lang w:val="ru-RU"/>
        </w:rPr>
      </w:pPr>
      <w:r w:rsidRPr="00872C8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</w:t>
      </w:r>
      <w:r w:rsidRPr="00872C8C">
        <w:rPr>
          <w:rFonts w:ascii="Times New Roman" w:hAnsi="Times New Roman"/>
          <w:b/>
          <w:color w:val="000000"/>
          <w:sz w:val="28"/>
          <w:lang w:val="ru-RU"/>
        </w:rPr>
        <w:t>РСЫ СЕТИ ИНТЕРНЕТ</w:t>
      </w:r>
    </w:p>
    <w:p w14:paraId="419455E6" w14:textId="77777777" w:rsidR="00677A50" w:rsidRPr="00872C8C" w:rsidRDefault="00F9311E" w:rsidP="00872C8C">
      <w:pPr>
        <w:spacing w:after="0" w:line="240" w:lineRule="auto"/>
        <w:ind w:left="120"/>
        <w:rPr>
          <w:lang w:val="ru-RU"/>
        </w:rPr>
      </w:pPr>
      <w:r w:rsidRPr="00872C8C">
        <w:rPr>
          <w:rFonts w:ascii="Times New Roman" w:hAnsi="Times New Roman"/>
          <w:color w:val="000000"/>
          <w:sz w:val="28"/>
          <w:lang w:val="ru-RU"/>
        </w:rPr>
        <w:t>http://school-collection.edu.ru</w:t>
      </w:r>
      <w:r w:rsidRPr="00872C8C">
        <w:rPr>
          <w:sz w:val="28"/>
          <w:lang w:val="ru-RU"/>
        </w:rPr>
        <w:br/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 http://elkin52.narod.ru/</w:t>
      </w:r>
      <w:r w:rsidRPr="00872C8C">
        <w:rPr>
          <w:sz w:val="28"/>
          <w:lang w:val="ru-RU"/>
        </w:rPr>
        <w:br/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 http://class-fizika.ru/ </w:t>
      </w:r>
      <w:r w:rsidRPr="00872C8C">
        <w:rPr>
          <w:sz w:val="28"/>
          <w:lang w:val="ru-RU"/>
        </w:rPr>
        <w:br/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 https://www.sites.google.com/site/moyacshkola/idu-na-urok/fizika-v-animaciah </w:t>
      </w:r>
      <w:r w:rsidRPr="00872C8C">
        <w:rPr>
          <w:sz w:val="28"/>
          <w:lang w:val="ru-RU"/>
        </w:rPr>
        <w:br/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 http://interfizika.narod.ru/index.html </w:t>
      </w:r>
      <w:r w:rsidRPr="00872C8C">
        <w:rPr>
          <w:sz w:val="28"/>
          <w:lang w:val="ru-RU"/>
        </w:rPr>
        <w:br/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 https://www.sites.google.com/site</w:t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/saitpofizike/home </w:t>
      </w:r>
      <w:r w:rsidRPr="00872C8C">
        <w:rPr>
          <w:sz w:val="28"/>
          <w:lang w:val="ru-RU"/>
        </w:rPr>
        <w:br/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 https://resh.edu.ru/ </w:t>
      </w:r>
      <w:r w:rsidRPr="00872C8C">
        <w:rPr>
          <w:sz w:val="28"/>
          <w:lang w:val="ru-RU"/>
        </w:rPr>
        <w:br/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 http://www.fizika.ru/ </w:t>
      </w:r>
      <w:r w:rsidRPr="00872C8C">
        <w:rPr>
          <w:sz w:val="28"/>
          <w:lang w:val="ru-RU"/>
        </w:rPr>
        <w:br/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 http://www.all-fizika.com/ </w:t>
      </w:r>
      <w:r w:rsidRPr="00872C8C">
        <w:rPr>
          <w:sz w:val="28"/>
          <w:lang w:val="ru-RU"/>
        </w:rPr>
        <w:br/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 http://physics03.narod.ru/ </w:t>
      </w:r>
      <w:r w:rsidRPr="00872C8C">
        <w:rPr>
          <w:sz w:val="28"/>
          <w:lang w:val="ru-RU"/>
        </w:rPr>
        <w:br/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 https://learningapps.org/index.php?overview s= </w:t>
      </w:r>
      <w:proofErr w:type="spellStart"/>
      <w:r w:rsidRPr="00872C8C">
        <w:rPr>
          <w:rFonts w:ascii="Times New Roman" w:hAnsi="Times New Roman"/>
          <w:color w:val="000000"/>
          <w:sz w:val="28"/>
          <w:lang w:val="ru-RU"/>
        </w:rPr>
        <w:t>category</w:t>
      </w:r>
      <w:proofErr w:type="spellEnd"/>
      <w:r w:rsidRPr="00872C8C">
        <w:rPr>
          <w:rFonts w:ascii="Times New Roman" w:hAnsi="Times New Roman"/>
          <w:color w:val="000000"/>
          <w:sz w:val="28"/>
          <w:lang w:val="ru-RU"/>
        </w:rPr>
        <w:t xml:space="preserve">=0 </w:t>
      </w:r>
      <w:proofErr w:type="spellStart"/>
      <w:r w:rsidRPr="00872C8C">
        <w:rPr>
          <w:rFonts w:ascii="Times New Roman" w:hAnsi="Times New Roman"/>
          <w:color w:val="000000"/>
          <w:sz w:val="28"/>
          <w:lang w:val="ru-RU"/>
        </w:rPr>
        <w:t>tool</w:t>
      </w:r>
      <w:proofErr w:type="spellEnd"/>
      <w:r w:rsidRPr="00872C8C">
        <w:rPr>
          <w:rFonts w:ascii="Times New Roman" w:hAnsi="Times New Roman"/>
          <w:color w:val="000000"/>
          <w:sz w:val="28"/>
          <w:lang w:val="ru-RU"/>
        </w:rPr>
        <w:t xml:space="preserve">= </w:t>
      </w:r>
      <w:r w:rsidRPr="00872C8C">
        <w:rPr>
          <w:sz w:val="28"/>
          <w:lang w:val="ru-RU"/>
        </w:rPr>
        <w:br/>
      </w:r>
      <w:r w:rsidRPr="00872C8C">
        <w:rPr>
          <w:rFonts w:ascii="Times New Roman" w:hAnsi="Times New Roman"/>
          <w:color w:val="000000"/>
          <w:sz w:val="28"/>
          <w:lang w:val="ru-RU"/>
        </w:rPr>
        <w:t xml:space="preserve"> https://myschool.edu.ru/</w:t>
      </w:r>
      <w:r w:rsidRPr="00872C8C">
        <w:rPr>
          <w:sz w:val="28"/>
          <w:lang w:val="ru-RU"/>
        </w:rPr>
        <w:br/>
      </w:r>
      <w:bookmarkStart w:id="18" w:name="20a87c29-4c57-40a6-9974-267fce90c3ae"/>
      <w:bookmarkEnd w:id="18"/>
    </w:p>
    <w:bookmarkEnd w:id="15"/>
    <w:p w14:paraId="6BF4A516" w14:textId="77777777" w:rsidR="00CD0D23" w:rsidRPr="00872C8C" w:rsidRDefault="00CD0D23">
      <w:pPr>
        <w:rPr>
          <w:lang w:val="ru-RU"/>
        </w:rPr>
      </w:pPr>
    </w:p>
    <w:sectPr w:rsidR="00CD0D23" w:rsidRPr="00872C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3BC8"/>
    <w:multiLevelType w:val="multilevel"/>
    <w:tmpl w:val="7418458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06698E"/>
    <w:multiLevelType w:val="multilevel"/>
    <w:tmpl w:val="4EEC301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403DD4"/>
    <w:multiLevelType w:val="multilevel"/>
    <w:tmpl w:val="378658B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3902CF"/>
    <w:multiLevelType w:val="multilevel"/>
    <w:tmpl w:val="D84218F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1762FC"/>
    <w:multiLevelType w:val="multilevel"/>
    <w:tmpl w:val="5240FA5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6F2D29"/>
    <w:multiLevelType w:val="multilevel"/>
    <w:tmpl w:val="7C0C3F6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C97DB0"/>
    <w:multiLevelType w:val="multilevel"/>
    <w:tmpl w:val="278EF0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A351EC"/>
    <w:multiLevelType w:val="multilevel"/>
    <w:tmpl w:val="080044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F506BE"/>
    <w:multiLevelType w:val="multilevel"/>
    <w:tmpl w:val="D196F1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AC7F51"/>
    <w:multiLevelType w:val="multilevel"/>
    <w:tmpl w:val="3BE640D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0A0AB3"/>
    <w:multiLevelType w:val="multilevel"/>
    <w:tmpl w:val="4EF21A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5814E6"/>
    <w:multiLevelType w:val="multilevel"/>
    <w:tmpl w:val="D160FD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3441FE"/>
    <w:multiLevelType w:val="multilevel"/>
    <w:tmpl w:val="CD560BE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594183"/>
    <w:multiLevelType w:val="multilevel"/>
    <w:tmpl w:val="113EB99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C70AA4"/>
    <w:multiLevelType w:val="multilevel"/>
    <w:tmpl w:val="D3CE22D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E1715A"/>
    <w:multiLevelType w:val="multilevel"/>
    <w:tmpl w:val="9312A41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FCF4C57"/>
    <w:multiLevelType w:val="multilevel"/>
    <w:tmpl w:val="D732117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516D2D"/>
    <w:multiLevelType w:val="multilevel"/>
    <w:tmpl w:val="2F427A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7600C37"/>
    <w:multiLevelType w:val="multilevel"/>
    <w:tmpl w:val="B2C6D9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754131"/>
    <w:multiLevelType w:val="multilevel"/>
    <w:tmpl w:val="7AE40E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5E0536"/>
    <w:multiLevelType w:val="multilevel"/>
    <w:tmpl w:val="4014C6D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8367146"/>
    <w:multiLevelType w:val="multilevel"/>
    <w:tmpl w:val="A82E8A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85473E3"/>
    <w:multiLevelType w:val="multilevel"/>
    <w:tmpl w:val="3CF6296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3000E5"/>
    <w:multiLevelType w:val="multilevel"/>
    <w:tmpl w:val="00DA26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95B7161"/>
    <w:multiLevelType w:val="multilevel"/>
    <w:tmpl w:val="D7846A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6513714"/>
    <w:multiLevelType w:val="multilevel"/>
    <w:tmpl w:val="4BE4E1B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E8723EC"/>
    <w:multiLevelType w:val="multilevel"/>
    <w:tmpl w:val="AF747D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0846D15"/>
    <w:multiLevelType w:val="multilevel"/>
    <w:tmpl w:val="3770443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5A668B7"/>
    <w:multiLevelType w:val="multilevel"/>
    <w:tmpl w:val="F470F8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BC3581F"/>
    <w:multiLevelType w:val="multilevel"/>
    <w:tmpl w:val="DFE282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EBE4424"/>
    <w:multiLevelType w:val="multilevel"/>
    <w:tmpl w:val="B3788F1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F5602CC"/>
    <w:multiLevelType w:val="multilevel"/>
    <w:tmpl w:val="EAE2973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04302FD"/>
    <w:multiLevelType w:val="multilevel"/>
    <w:tmpl w:val="8278B5E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2D056A4"/>
    <w:multiLevelType w:val="multilevel"/>
    <w:tmpl w:val="0E30C8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569190B"/>
    <w:multiLevelType w:val="multilevel"/>
    <w:tmpl w:val="FB96588C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86F7E1F"/>
    <w:multiLevelType w:val="multilevel"/>
    <w:tmpl w:val="6E8A2B0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E2825FE"/>
    <w:multiLevelType w:val="multilevel"/>
    <w:tmpl w:val="64D2666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7"/>
  </w:num>
  <w:num w:numId="3">
    <w:abstractNumId w:val="18"/>
  </w:num>
  <w:num w:numId="4">
    <w:abstractNumId w:val="0"/>
  </w:num>
  <w:num w:numId="5">
    <w:abstractNumId w:val="28"/>
  </w:num>
  <w:num w:numId="6">
    <w:abstractNumId w:val="32"/>
  </w:num>
  <w:num w:numId="7">
    <w:abstractNumId w:val="36"/>
  </w:num>
  <w:num w:numId="8">
    <w:abstractNumId w:val="5"/>
  </w:num>
  <w:num w:numId="9">
    <w:abstractNumId w:val="4"/>
  </w:num>
  <w:num w:numId="10">
    <w:abstractNumId w:val="27"/>
  </w:num>
  <w:num w:numId="11">
    <w:abstractNumId w:val="20"/>
  </w:num>
  <w:num w:numId="12">
    <w:abstractNumId w:val="31"/>
  </w:num>
  <w:num w:numId="13">
    <w:abstractNumId w:val="25"/>
  </w:num>
  <w:num w:numId="14">
    <w:abstractNumId w:val="3"/>
  </w:num>
  <w:num w:numId="15">
    <w:abstractNumId w:val="9"/>
  </w:num>
  <w:num w:numId="16">
    <w:abstractNumId w:val="14"/>
  </w:num>
  <w:num w:numId="17">
    <w:abstractNumId w:val="24"/>
  </w:num>
  <w:num w:numId="18">
    <w:abstractNumId w:val="22"/>
  </w:num>
  <w:num w:numId="19">
    <w:abstractNumId w:val="30"/>
  </w:num>
  <w:num w:numId="20">
    <w:abstractNumId w:val="12"/>
  </w:num>
  <w:num w:numId="21">
    <w:abstractNumId w:val="35"/>
  </w:num>
  <w:num w:numId="22">
    <w:abstractNumId w:val="2"/>
  </w:num>
  <w:num w:numId="23">
    <w:abstractNumId w:val="1"/>
  </w:num>
  <w:num w:numId="24">
    <w:abstractNumId w:val="13"/>
  </w:num>
  <w:num w:numId="25">
    <w:abstractNumId w:val="26"/>
  </w:num>
  <w:num w:numId="26">
    <w:abstractNumId w:val="11"/>
  </w:num>
  <w:num w:numId="27">
    <w:abstractNumId w:val="15"/>
  </w:num>
  <w:num w:numId="28">
    <w:abstractNumId w:val="34"/>
  </w:num>
  <w:num w:numId="29">
    <w:abstractNumId w:val="10"/>
  </w:num>
  <w:num w:numId="30">
    <w:abstractNumId w:val="17"/>
  </w:num>
  <w:num w:numId="31">
    <w:abstractNumId w:val="8"/>
  </w:num>
  <w:num w:numId="32">
    <w:abstractNumId w:val="29"/>
  </w:num>
  <w:num w:numId="33">
    <w:abstractNumId w:val="6"/>
  </w:num>
  <w:num w:numId="34">
    <w:abstractNumId w:val="19"/>
  </w:num>
  <w:num w:numId="35">
    <w:abstractNumId w:val="23"/>
  </w:num>
  <w:num w:numId="36">
    <w:abstractNumId w:val="33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77A50"/>
    <w:rsid w:val="005D7B4E"/>
    <w:rsid w:val="00677A50"/>
    <w:rsid w:val="00872C8C"/>
    <w:rsid w:val="00CD0D23"/>
    <w:rsid w:val="00F9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780A9F"/>
  <w15:docId w15:val="{E9923C24-D790-4F55-BDBD-3B22769D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44a" TargetMode="External"/><Relationship Id="rId21" Type="http://schemas.openxmlformats.org/officeDocument/2006/relationships/hyperlink" Target="https://m.edsoo.ru/7f416194" TargetMode="External"/><Relationship Id="rId42" Type="http://schemas.openxmlformats.org/officeDocument/2006/relationships/hyperlink" Target="https://m.edsoo.ru/ff09fe0a" TargetMode="External"/><Relationship Id="rId63" Type="http://schemas.openxmlformats.org/officeDocument/2006/relationships/hyperlink" Target="https://m.edsoo.ru/ff0a2826" TargetMode="External"/><Relationship Id="rId84" Type="http://schemas.openxmlformats.org/officeDocument/2006/relationships/hyperlink" Target="https://m.edsoo.ru/ff0a4ffe" TargetMode="External"/><Relationship Id="rId138" Type="http://schemas.openxmlformats.org/officeDocument/2006/relationships/hyperlink" Target="https://m.edsoo.ru/ff0adb18" TargetMode="External"/><Relationship Id="rId159" Type="http://schemas.openxmlformats.org/officeDocument/2006/relationships/hyperlink" Target="https://m.edsoo.ru/ff0b0a84" TargetMode="External"/><Relationship Id="rId170" Type="http://schemas.openxmlformats.org/officeDocument/2006/relationships/hyperlink" Target="https://m.edsoo.ru/ff0b25f0" TargetMode="External"/><Relationship Id="rId191" Type="http://schemas.openxmlformats.org/officeDocument/2006/relationships/hyperlink" Target="https://m.edsoo.ru/ff0c1a14" TargetMode="External"/><Relationship Id="rId205" Type="http://schemas.openxmlformats.org/officeDocument/2006/relationships/hyperlink" Target="https://m.edsoo.ru/ff0c3044" TargetMode="External"/><Relationship Id="rId107" Type="http://schemas.openxmlformats.org/officeDocument/2006/relationships/hyperlink" Target="https://m.edsoo.ru/ff0a8a0a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8cc" TargetMode="External"/><Relationship Id="rId74" Type="http://schemas.openxmlformats.org/officeDocument/2006/relationships/hyperlink" Target="https://m.edsoo.ru/ff0a3a96" TargetMode="External"/><Relationship Id="rId128" Type="http://schemas.openxmlformats.org/officeDocument/2006/relationships/hyperlink" Target="https://m.edsoo.ru/ff0ac0ba" TargetMode="External"/><Relationship Id="rId149" Type="http://schemas.openxmlformats.org/officeDocument/2006/relationships/hyperlink" Target="https://m.edsoo.ru/ff0afb8e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f0a6a98" TargetMode="External"/><Relationship Id="rId160" Type="http://schemas.openxmlformats.org/officeDocument/2006/relationships/hyperlink" Target="https://m.edsoo.ru/ff0b0db8" TargetMode="External"/><Relationship Id="rId181" Type="http://schemas.openxmlformats.org/officeDocument/2006/relationships/hyperlink" Target="https://m.edsoo.ru/ff0b4206" TargetMode="External"/><Relationship Id="rId22" Type="http://schemas.openxmlformats.org/officeDocument/2006/relationships/hyperlink" Target="https://m.edsoo.ru/7f4181ce" TargetMode="External"/><Relationship Id="rId43" Type="http://schemas.openxmlformats.org/officeDocument/2006/relationships/hyperlink" Target="https://m.edsoo.ru/ff0a013e" TargetMode="External"/><Relationship Id="rId64" Type="http://schemas.openxmlformats.org/officeDocument/2006/relationships/hyperlink" Target="https://m.edsoo.ru/ff0a2970" TargetMode="External"/><Relationship Id="rId118" Type="http://schemas.openxmlformats.org/officeDocument/2006/relationships/hyperlink" Target="https://m.edsoo.ru/ff0aa04e" TargetMode="External"/><Relationship Id="rId139" Type="http://schemas.openxmlformats.org/officeDocument/2006/relationships/hyperlink" Target="https://m.edsoo.ru/ff0ae176" TargetMode="External"/><Relationship Id="rId85" Type="http://schemas.openxmlformats.org/officeDocument/2006/relationships/hyperlink" Target="https://m.edsoo.ru/ff0a5256" TargetMode="External"/><Relationship Id="rId150" Type="http://schemas.openxmlformats.org/officeDocument/2006/relationships/hyperlink" Target="https://m.edsoo.ru/ff0af044" TargetMode="External"/><Relationship Id="rId171" Type="http://schemas.openxmlformats.org/officeDocument/2006/relationships/hyperlink" Target="https://m.edsoo.ru/ff0b2abe" TargetMode="External"/><Relationship Id="rId192" Type="http://schemas.openxmlformats.org/officeDocument/2006/relationships/hyperlink" Target="https://m.edsoo.ru/ff0c1b4a" TargetMode="External"/><Relationship Id="rId206" Type="http://schemas.openxmlformats.org/officeDocument/2006/relationships/fontTable" Target="fontTable.xml"/><Relationship Id="rId12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108" Type="http://schemas.openxmlformats.org/officeDocument/2006/relationships/hyperlink" Target="https://m.edsoo.ru/ff0a8ef6" TargetMode="External"/><Relationship Id="rId129" Type="http://schemas.openxmlformats.org/officeDocument/2006/relationships/hyperlink" Target="https://m.edsoo.ru/ff0ac1d2" TargetMode="External"/><Relationship Id="rId54" Type="http://schemas.openxmlformats.org/officeDocument/2006/relationships/hyperlink" Target="https://m.edsoo.ru/ff0a1778" TargetMode="External"/><Relationship Id="rId75" Type="http://schemas.openxmlformats.org/officeDocument/2006/relationships/hyperlink" Target="https://m.edsoo.ru/ff0a3654" TargetMode="External"/><Relationship Id="rId96" Type="http://schemas.openxmlformats.org/officeDocument/2006/relationships/hyperlink" Target="https://m.edsoo.ru/ff0a6bb0" TargetMode="External"/><Relationship Id="rId140" Type="http://schemas.openxmlformats.org/officeDocument/2006/relationships/hyperlink" Target="https://m.edsoo.ru/ff0ae612" TargetMode="External"/><Relationship Id="rId161" Type="http://schemas.openxmlformats.org/officeDocument/2006/relationships/hyperlink" Target="https://m.edsoo.ru/ff0b0c32" TargetMode="External"/><Relationship Id="rId182" Type="http://schemas.openxmlformats.org/officeDocument/2006/relationships/hyperlink" Target="https://m.edsoo.ru/ff0c0a7e" TargetMode="Externa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119" Type="http://schemas.openxmlformats.org/officeDocument/2006/relationships/hyperlink" Target="https://m.edsoo.ru/ff0aaa58" TargetMode="External"/><Relationship Id="rId44" Type="http://schemas.openxmlformats.org/officeDocument/2006/relationships/hyperlink" Target="https://m.edsoo.ru/ff0a0378" TargetMode="External"/><Relationship Id="rId65" Type="http://schemas.openxmlformats.org/officeDocument/2006/relationships/hyperlink" Target="https://m.edsoo.ru/ff0a3136" TargetMode="External"/><Relationship Id="rId86" Type="http://schemas.openxmlformats.org/officeDocument/2006/relationships/hyperlink" Target="https://m.edsoo.ru/ff0a540e" TargetMode="External"/><Relationship Id="rId130" Type="http://schemas.openxmlformats.org/officeDocument/2006/relationships/hyperlink" Target="https://m.edsoo.ru/ff0ac74a" TargetMode="External"/><Relationship Id="rId151" Type="http://schemas.openxmlformats.org/officeDocument/2006/relationships/hyperlink" Target="https://m.edsoo.ru/ff0af5f8" TargetMode="External"/><Relationship Id="rId172" Type="http://schemas.openxmlformats.org/officeDocument/2006/relationships/hyperlink" Target="https://m.edsoo.ru/ff0b2fe6" TargetMode="External"/><Relationship Id="rId193" Type="http://schemas.openxmlformats.org/officeDocument/2006/relationships/hyperlink" Target="https://m.edsoo.ru/ff0c2126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m.edsoo.ru/7f416194" TargetMode="External"/><Relationship Id="rId109" Type="http://schemas.openxmlformats.org/officeDocument/2006/relationships/hyperlink" Target="https://m.edsoo.ru/ff0a90cc" TargetMode="External"/><Relationship Id="rId34" Type="http://schemas.openxmlformats.org/officeDocument/2006/relationships/hyperlink" Target="https://m.edsoo.ru/7f41a4a6" TargetMode="External"/><Relationship Id="rId55" Type="http://schemas.openxmlformats.org/officeDocument/2006/relationships/hyperlink" Target="https://m.edsoo.ru/ff0a1a70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b5a" TargetMode="External"/><Relationship Id="rId120" Type="http://schemas.openxmlformats.org/officeDocument/2006/relationships/hyperlink" Target="https://m.edsoo.ru/ff0aad1e" TargetMode="External"/><Relationship Id="rId141" Type="http://schemas.openxmlformats.org/officeDocument/2006/relationships/hyperlink" Target="https://m.edsoo.ru/ff0ae72a" TargetMode="External"/><Relationship Id="rId7" Type="http://schemas.openxmlformats.org/officeDocument/2006/relationships/hyperlink" Target="https://m.edsoo.ru/7f416194" TargetMode="External"/><Relationship Id="rId162" Type="http://schemas.openxmlformats.org/officeDocument/2006/relationships/hyperlink" Target="https://m.edsoo.ru/ff0b12fe" TargetMode="External"/><Relationship Id="rId183" Type="http://schemas.openxmlformats.org/officeDocument/2006/relationships/hyperlink" Target="https://m.edsoo.ru/ff0b4684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7f41a4a6" TargetMode="External"/><Relationship Id="rId45" Type="http://schemas.openxmlformats.org/officeDocument/2006/relationships/hyperlink" Target="https://m.edsoo.ru/ff0a05c6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800" TargetMode="External"/><Relationship Id="rId110" Type="http://schemas.openxmlformats.org/officeDocument/2006/relationships/hyperlink" Target="https://m.edsoo.ru/ff0a95a4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86c" TargetMode="External"/><Relationship Id="rId136" Type="http://schemas.openxmlformats.org/officeDocument/2006/relationships/hyperlink" Target="https://m.edsoo.ru/ff0ad19a" TargetMode="External"/><Relationship Id="rId157" Type="http://schemas.openxmlformats.org/officeDocument/2006/relationships/hyperlink" Target="https://m.edsoo.ru/ff0b07fa" TargetMode="External"/><Relationship Id="rId178" Type="http://schemas.openxmlformats.org/officeDocument/2006/relationships/hyperlink" Target="https://m.edsoo.ru/ff0b3c5c" TargetMode="External"/><Relationship Id="rId61" Type="http://schemas.openxmlformats.org/officeDocument/2006/relationships/hyperlink" Target="https://m.edsoo.ru/ff0a25b0" TargetMode="External"/><Relationship Id="rId82" Type="http://schemas.openxmlformats.org/officeDocument/2006/relationships/hyperlink" Target="https://m.edsoo.ru/ff0a4360" TargetMode="External"/><Relationship Id="rId152" Type="http://schemas.openxmlformats.org/officeDocument/2006/relationships/hyperlink" Target="https://m.edsoo.ru/ff0af33c" TargetMode="External"/><Relationship Id="rId173" Type="http://schemas.openxmlformats.org/officeDocument/2006/relationships/hyperlink" Target="https://m.edsoo.ru/ff0b2c6c" TargetMode="External"/><Relationship Id="rId194" Type="http://schemas.openxmlformats.org/officeDocument/2006/relationships/hyperlink" Target="https://m.edsoo.ru/ff0c1c58" TargetMode="External"/><Relationship Id="rId199" Type="http://schemas.openxmlformats.org/officeDocument/2006/relationships/hyperlink" Target="https://m.edsoo.ru/ff0c2572" TargetMode="External"/><Relationship Id="rId203" Type="http://schemas.openxmlformats.org/officeDocument/2006/relationships/hyperlink" Target="https://m.edsoo.ru/ff0c2d6a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b9c" TargetMode="External"/><Relationship Id="rId77" Type="http://schemas.openxmlformats.org/officeDocument/2006/relationships/hyperlink" Target="https://m.edsoo.ru/ff0a3f82" TargetMode="External"/><Relationship Id="rId100" Type="http://schemas.openxmlformats.org/officeDocument/2006/relationships/hyperlink" Target="https://m.edsoo.ru/ff0a740c" TargetMode="External"/><Relationship Id="rId105" Type="http://schemas.openxmlformats.org/officeDocument/2006/relationships/hyperlink" Target="https://m.edsoo.ru/ff0a86ae" TargetMode="External"/><Relationship Id="rId126" Type="http://schemas.openxmlformats.org/officeDocument/2006/relationships/hyperlink" Target="https://m.edsoo.ru/ff0abea8" TargetMode="External"/><Relationship Id="rId147" Type="http://schemas.openxmlformats.org/officeDocument/2006/relationships/hyperlink" Target="https://m.edsoo.ru/ff0afa26" TargetMode="External"/><Relationship Id="rId168" Type="http://schemas.openxmlformats.org/officeDocument/2006/relationships/hyperlink" Target="https://m.edsoo.ru/ff0b21fe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778" TargetMode="External"/><Relationship Id="rId72" Type="http://schemas.openxmlformats.org/officeDocument/2006/relationships/hyperlink" Target="https://m.edsoo.ru/ff0a33fc" TargetMode="External"/><Relationship Id="rId93" Type="http://schemas.openxmlformats.org/officeDocument/2006/relationships/hyperlink" Target="https://m.edsoo.ru/ff0a6976" TargetMode="External"/><Relationship Id="rId98" Type="http://schemas.openxmlformats.org/officeDocument/2006/relationships/hyperlink" Target="https://m.edsoo.ru/ff0a71d2" TargetMode="External"/><Relationship Id="rId121" Type="http://schemas.openxmlformats.org/officeDocument/2006/relationships/hyperlink" Target="https://m.edsoo.ru/ff0aaf8a" TargetMode="External"/><Relationship Id="rId142" Type="http://schemas.openxmlformats.org/officeDocument/2006/relationships/hyperlink" Target="https://m.edsoo.ru/ff0ae982" TargetMode="External"/><Relationship Id="rId163" Type="http://schemas.openxmlformats.org/officeDocument/2006/relationships/hyperlink" Target="https://m.edsoo.ru/ff0b1858" TargetMode="External"/><Relationship Id="rId184" Type="http://schemas.openxmlformats.org/officeDocument/2006/relationships/hyperlink" Target="https://m.edsoo.ru/ff0c0f4c" TargetMode="External"/><Relationship Id="rId189" Type="http://schemas.openxmlformats.org/officeDocument/2006/relationships/hyperlink" Target="https://m.edsoo.ru/ff0c167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79c" TargetMode="External"/><Relationship Id="rId67" Type="http://schemas.openxmlformats.org/officeDocument/2006/relationships/hyperlink" Target="https://m.edsoo.ru/ff0a2b5a" TargetMode="External"/><Relationship Id="rId116" Type="http://schemas.openxmlformats.org/officeDocument/2006/relationships/hyperlink" Target="https://m.edsoo.ru/ff0aa738" TargetMode="External"/><Relationship Id="rId137" Type="http://schemas.openxmlformats.org/officeDocument/2006/relationships/hyperlink" Target="https://m.edsoo.ru/ff0ad8d4" TargetMode="External"/><Relationship Id="rId158" Type="http://schemas.openxmlformats.org/officeDocument/2006/relationships/hyperlink" Target="https://m.edsoo.ru/ff0b096c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72a" TargetMode="External"/><Relationship Id="rId62" Type="http://schemas.openxmlformats.org/officeDocument/2006/relationships/hyperlink" Target="https://m.edsoo.ru/ff0a2718" TargetMode="External"/><Relationship Id="rId83" Type="http://schemas.openxmlformats.org/officeDocument/2006/relationships/hyperlink" Target="https://m.edsoo.ru/ff0a4ee6" TargetMode="External"/><Relationship Id="rId88" Type="http://schemas.openxmlformats.org/officeDocument/2006/relationships/hyperlink" Target="https://m.edsoo.ru/ff0a5530" TargetMode="External"/><Relationship Id="rId111" Type="http://schemas.openxmlformats.org/officeDocument/2006/relationships/hyperlink" Target="https://m.edsoo.ru/ff0a96b2" TargetMode="External"/><Relationship Id="rId132" Type="http://schemas.openxmlformats.org/officeDocument/2006/relationships/hyperlink" Target="https://m.edsoo.ru/ff0acb14" TargetMode="External"/><Relationship Id="rId153" Type="http://schemas.openxmlformats.org/officeDocument/2006/relationships/hyperlink" Target="https://m.edsoo.ru/ff0afe36" TargetMode="External"/><Relationship Id="rId174" Type="http://schemas.openxmlformats.org/officeDocument/2006/relationships/hyperlink" Target="https://m.edsoo.ru/ff0b31d0" TargetMode="External"/><Relationship Id="rId179" Type="http://schemas.openxmlformats.org/officeDocument/2006/relationships/hyperlink" Target="https://m.edsoo.ru/ff0b3f2c" TargetMode="External"/><Relationship Id="rId195" Type="http://schemas.openxmlformats.org/officeDocument/2006/relationships/hyperlink" Target="https://m.edsoo.ru/ff0c1d7a" TargetMode="External"/><Relationship Id="rId190" Type="http://schemas.openxmlformats.org/officeDocument/2006/relationships/hyperlink" Target="https://m.edsoo.ru/ff0c18ac" TargetMode="External"/><Relationship Id="rId204" Type="http://schemas.openxmlformats.org/officeDocument/2006/relationships/hyperlink" Target="https://m.edsoo.ru/ff0c2e82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cc8" TargetMode="External"/><Relationship Id="rId106" Type="http://schemas.openxmlformats.org/officeDocument/2006/relationships/hyperlink" Target="https://m.edsoo.ru/ff0a87e4" TargetMode="External"/><Relationship Id="rId127" Type="http://schemas.openxmlformats.org/officeDocument/2006/relationships/hyperlink" Target="https://m.edsoo.ru/ff0ac3d0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502" TargetMode="External"/><Relationship Id="rId73" Type="http://schemas.openxmlformats.org/officeDocument/2006/relationships/hyperlink" Target="https://m.edsoo.ru/ff0a3514" TargetMode="External"/><Relationship Id="rId78" Type="http://schemas.openxmlformats.org/officeDocument/2006/relationships/hyperlink" Target="https://m.edsoo.ru/ff0a478e" TargetMode="External"/><Relationship Id="rId94" Type="http://schemas.openxmlformats.org/officeDocument/2006/relationships/hyperlink" Target="https://m.edsoo.ru/ff0a7088" TargetMode="External"/><Relationship Id="rId99" Type="http://schemas.openxmlformats.org/officeDocument/2006/relationships/hyperlink" Target="https://m.edsoo.ru/ff0a72fe" TargetMode="External"/><Relationship Id="rId101" Type="http://schemas.openxmlformats.org/officeDocument/2006/relationships/hyperlink" Target="https://m.edsoo.ru/ff0a786c" TargetMode="External"/><Relationship Id="rId122" Type="http://schemas.openxmlformats.org/officeDocument/2006/relationships/hyperlink" Target="https://m.edsoo.ru/ff0ab124" TargetMode="External"/><Relationship Id="rId143" Type="http://schemas.openxmlformats.org/officeDocument/2006/relationships/hyperlink" Target="https://m.edsoo.ru/ff0aeb6c" TargetMode="External"/><Relationship Id="rId148" Type="http://schemas.openxmlformats.org/officeDocument/2006/relationships/hyperlink" Target="https://m.edsoo.ru/ff0af8be" TargetMode="External"/><Relationship Id="rId164" Type="http://schemas.openxmlformats.org/officeDocument/2006/relationships/hyperlink" Target="https://m.edsoo.ru/ff0b20f0" TargetMode="External"/><Relationship Id="rId169" Type="http://schemas.openxmlformats.org/officeDocument/2006/relationships/hyperlink" Target="https://m.edsoo.ru/ff0b23ca" TargetMode="External"/><Relationship Id="rId185" Type="http://schemas.openxmlformats.org/officeDocument/2006/relationships/hyperlink" Target="https://m.edsoo.ru/ff0c0e2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44a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ae4" TargetMode="External"/><Relationship Id="rId68" Type="http://schemas.openxmlformats.org/officeDocument/2006/relationships/hyperlink" Target="https://m.edsoo.ru/ff0a2da8" TargetMode="External"/><Relationship Id="rId89" Type="http://schemas.openxmlformats.org/officeDocument/2006/relationships/hyperlink" Target="https://m.edsoo.ru/ff0a5a26" TargetMode="External"/><Relationship Id="rId112" Type="http://schemas.openxmlformats.org/officeDocument/2006/relationships/hyperlink" Target="https://m.edsoo.ru/ff0a9838" TargetMode="External"/><Relationship Id="rId133" Type="http://schemas.openxmlformats.org/officeDocument/2006/relationships/hyperlink" Target="https://m.edsoo.ru/ff0acc5e" TargetMode="External"/><Relationship Id="rId154" Type="http://schemas.openxmlformats.org/officeDocument/2006/relationships/hyperlink" Target="https://m.edsoo.ru/ff0b02b4" TargetMode="External"/><Relationship Id="rId175" Type="http://schemas.openxmlformats.org/officeDocument/2006/relationships/hyperlink" Target="https://m.edsoo.ru/ff0b3658" TargetMode="External"/><Relationship Id="rId196" Type="http://schemas.openxmlformats.org/officeDocument/2006/relationships/hyperlink" Target="https://m.edsoo.ru/ff0c1e88" TargetMode="External"/><Relationship Id="rId200" Type="http://schemas.openxmlformats.org/officeDocument/2006/relationships/hyperlink" Target="https://m.edsoo.ru/ff0c2a22" TargetMode="External"/><Relationship Id="rId16" Type="http://schemas.openxmlformats.org/officeDocument/2006/relationships/hyperlink" Target="https://m.edsoo.ru/7f416194" TargetMode="External"/><Relationship Id="rId37" Type="http://schemas.openxmlformats.org/officeDocument/2006/relationships/hyperlink" Target="https://m.edsoo.ru/7f41a4a6" TargetMode="External"/><Relationship Id="rId58" Type="http://schemas.openxmlformats.org/officeDocument/2006/relationships/hyperlink" Target="https://m.edsoo.ru/ff0a1de0" TargetMode="External"/><Relationship Id="rId79" Type="http://schemas.openxmlformats.org/officeDocument/2006/relationships/hyperlink" Target="https://m.edsoo.ru/ff0a48a6" TargetMode="External"/><Relationship Id="rId102" Type="http://schemas.openxmlformats.org/officeDocument/2006/relationships/hyperlink" Target="https://m.edsoo.ru/ff0a7628" TargetMode="External"/><Relationship Id="rId123" Type="http://schemas.openxmlformats.org/officeDocument/2006/relationships/hyperlink" Target="https://m.edsoo.ru/ff0ab3e0" TargetMode="External"/><Relationship Id="rId144" Type="http://schemas.openxmlformats.org/officeDocument/2006/relationships/hyperlink" Target="https://m.edsoo.ru/ff0aeca2" TargetMode="External"/><Relationship Id="rId90" Type="http://schemas.openxmlformats.org/officeDocument/2006/relationships/hyperlink" Target="https://m.edsoo.ru/ff0a5c60" TargetMode="External"/><Relationship Id="rId165" Type="http://schemas.openxmlformats.org/officeDocument/2006/relationships/hyperlink" Target="https://m.edsoo.ru/ff0b197a" TargetMode="External"/><Relationship Id="rId186" Type="http://schemas.openxmlformats.org/officeDocument/2006/relationships/hyperlink" Target="https://m.edsoo.ru/ff0c12a8" TargetMode="External"/><Relationship Id="rId27" Type="http://schemas.openxmlformats.org/officeDocument/2006/relationships/hyperlink" Target="https://m.edsoo.ru/7f4181ce" TargetMode="External"/><Relationship Id="rId48" Type="http://schemas.openxmlformats.org/officeDocument/2006/relationships/hyperlink" Target="https://m.edsoo.ru/ff0a0c10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8bd6" TargetMode="External"/><Relationship Id="rId134" Type="http://schemas.openxmlformats.org/officeDocument/2006/relationships/hyperlink" Target="https://m.edsoo.ru/ff0acdc6" TargetMode="External"/><Relationship Id="rId80" Type="http://schemas.openxmlformats.org/officeDocument/2006/relationships/hyperlink" Target="https://m.edsoo.ru/ff0a4c48" TargetMode="External"/><Relationship Id="rId155" Type="http://schemas.openxmlformats.org/officeDocument/2006/relationships/hyperlink" Target="https://m.edsoo.ru/ff0b0408" TargetMode="External"/><Relationship Id="rId176" Type="http://schemas.openxmlformats.org/officeDocument/2006/relationships/hyperlink" Target="https://m.edsoo.ru/ff0b38c4" TargetMode="External"/><Relationship Id="rId197" Type="http://schemas.openxmlformats.org/officeDocument/2006/relationships/hyperlink" Target="https://m.edsoo.ru/ff0c223e" TargetMode="External"/><Relationship Id="rId201" Type="http://schemas.openxmlformats.org/officeDocument/2006/relationships/hyperlink" Target="https://m.edsoo.ru/ff0c2b30" TargetMode="External"/><Relationship Id="rId17" Type="http://schemas.openxmlformats.org/officeDocument/2006/relationships/hyperlink" Target="https://m.edsoo.ru/7f416194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0a6" TargetMode="External"/><Relationship Id="rId103" Type="http://schemas.openxmlformats.org/officeDocument/2006/relationships/hyperlink" Target="https://m.edsoo.ru/ff0a7c7c" TargetMode="External"/><Relationship Id="rId124" Type="http://schemas.openxmlformats.org/officeDocument/2006/relationships/hyperlink" Target="https://m.edsoo.ru/ff0ab660" TargetMode="External"/><Relationship Id="rId70" Type="http://schemas.openxmlformats.org/officeDocument/2006/relationships/hyperlink" Target="https://m.edsoo.ru/ff0a2fc4" TargetMode="External"/><Relationship Id="rId91" Type="http://schemas.openxmlformats.org/officeDocument/2006/relationships/hyperlink" Target="https://m.edsoo.ru/ff0a6412" TargetMode="External"/><Relationship Id="rId145" Type="http://schemas.openxmlformats.org/officeDocument/2006/relationships/hyperlink" Target="https://m.edsoo.ru/ff0aee28" TargetMode="External"/><Relationship Id="rId166" Type="http://schemas.openxmlformats.org/officeDocument/2006/relationships/hyperlink" Target="https://m.edsoo.ru/ff0b1aec" TargetMode="External"/><Relationship Id="rId187" Type="http://schemas.openxmlformats.org/officeDocument/2006/relationships/hyperlink" Target="https://m.edsoo.ru/ff0c144c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0fee" TargetMode="External"/><Relationship Id="rId114" Type="http://schemas.openxmlformats.org/officeDocument/2006/relationships/hyperlink" Target="https://m.edsoo.ru/ff0a9e14" TargetMode="External"/><Relationship Id="rId60" Type="http://schemas.openxmlformats.org/officeDocument/2006/relationships/hyperlink" Target="https://m.edsoo.ru/ff0a2376" TargetMode="External"/><Relationship Id="rId81" Type="http://schemas.openxmlformats.org/officeDocument/2006/relationships/hyperlink" Target="https://m.edsoo.ru/ff0a4252" TargetMode="External"/><Relationship Id="rId135" Type="http://schemas.openxmlformats.org/officeDocument/2006/relationships/hyperlink" Target="https://m.edsoo.ru/ff0ad474" TargetMode="External"/><Relationship Id="rId156" Type="http://schemas.openxmlformats.org/officeDocument/2006/relationships/hyperlink" Target="https://m.edsoo.ru/ff0b06ec" TargetMode="External"/><Relationship Id="rId177" Type="http://schemas.openxmlformats.org/officeDocument/2006/relationships/hyperlink" Target="https://m.edsoo.ru/ff0b3aea" TargetMode="External"/><Relationship Id="rId198" Type="http://schemas.openxmlformats.org/officeDocument/2006/relationships/hyperlink" Target="https://m.edsoo.ru/ff0c245a" TargetMode="External"/><Relationship Id="rId202" Type="http://schemas.openxmlformats.org/officeDocument/2006/relationships/hyperlink" Target="https://m.edsoo.ru/ff0c2c52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23c" TargetMode="External"/><Relationship Id="rId104" Type="http://schemas.openxmlformats.org/officeDocument/2006/relationships/hyperlink" Target="https://m.edsoo.ru/ff0a83f2" TargetMode="External"/><Relationship Id="rId125" Type="http://schemas.openxmlformats.org/officeDocument/2006/relationships/hyperlink" Target="https://m.edsoo.ru/ff0abd2c" TargetMode="External"/><Relationship Id="rId146" Type="http://schemas.openxmlformats.org/officeDocument/2006/relationships/hyperlink" Target="https://m.edsoo.ru/ff0af738" TargetMode="External"/><Relationship Id="rId167" Type="http://schemas.openxmlformats.org/officeDocument/2006/relationships/hyperlink" Target="https://m.edsoo.ru/ff0b197a" TargetMode="External"/><Relationship Id="rId188" Type="http://schemas.openxmlformats.org/officeDocument/2006/relationships/hyperlink" Target="https://m.edsoo.ru/ff0c1550" TargetMode="External"/><Relationship Id="rId71" Type="http://schemas.openxmlformats.org/officeDocument/2006/relationships/hyperlink" Target="https://m.edsoo.ru/ff0a3276" TargetMode="External"/><Relationship Id="rId92" Type="http://schemas.openxmlformats.org/officeDocument/2006/relationships/hyperlink" Target="https://m.edsoo.ru/ff0a65c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58</Pages>
  <Words>14705</Words>
  <Characters>83819</Characters>
  <Application>Microsoft Office Word</Application>
  <DocSecurity>0</DocSecurity>
  <Lines>698</Lines>
  <Paragraphs>196</Paragraphs>
  <ScaleCrop>false</ScaleCrop>
  <Company/>
  <LinksUpToDate>false</LinksUpToDate>
  <CharactersWithSpaces>98328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2024-09-21T03:24:00Z</dcterms:created>
  <dcterms:modified xsi:type="dcterms:W3CDTF">2024-10-03T03:06:00Z</dcterms:modified>
</cp:coreProperties>
</file>