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155" w:rsidRDefault="0004254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9A7C0CD" wp14:editId="239C4E1E">
            <wp:simplePos x="0" y="0"/>
            <wp:positionH relativeFrom="column">
              <wp:posOffset>-731520</wp:posOffset>
            </wp:positionH>
            <wp:positionV relativeFrom="paragraph">
              <wp:posOffset>180340</wp:posOffset>
            </wp:positionV>
            <wp:extent cx="10709910" cy="6249670"/>
            <wp:effectExtent l="0" t="0" r="0" b="0"/>
            <wp:wrapNone/>
            <wp:docPr id="1" name="Рисунок 1" descr="C:\Users\Сергей\Desktop\2 тур2\Таймыр - наш дом\распечатать к занятию\заголовок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ргей\Desktop\2 тур2\Таймыр - наш дом\распечатать к занятию\заголовок — копия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9910" cy="624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254D" w:rsidRDefault="0004254D"/>
    <w:p w:rsidR="0004254D" w:rsidRDefault="0004254D"/>
    <w:p w:rsidR="0004254D" w:rsidRDefault="0004254D"/>
    <w:p w:rsidR="0004254D" w:rsidRDefault="0004254D"/>
    <w:p w:rsidR="0004254D" w:rsidRDefault="0004254D"/>
    <w:p w:rsidR="0004254D" w:rsidRDefault="0004254D"/>
    <w:p w:rsidR="0004254D" w:rsidRDefault="0004254D"/>
    <w:p w:rsidR="0004254D" w:rsidRDefault="0004254D"/>
    <w:p w:rsidR="0004254D" w:rsidRDefault="0004254D"/>
    <w:p w:rsidR="0004254D" w:rsidRDefault="0004254D"/>
    <w:p w:rsidR="0004254D" w:rsidRDefault="0004254D"/>
    <w:p w:rsidR="0004254D" w:rsidRDefault="0004254D"/>
    <w:p w:rsidR="0004254D" w:rsidRDefault="0004254D"/>
    <w:p w:rsidR="0004254D" w:rsidRDefault="0004254D"/>
    <w:p w:rsidR="0004254D" w:rsidRDefault="0004254D"/>
    <w:p w:rsidR="0004254D" w:rsidRDefault="0004254D"/>
    <w:p w:rsidR="0004254D" w:rsidRDefault="0004254D"/>
    <w:p w:rsidR="0004254D" w:rsidRDefault="0004254D"/>
    <w:p w:rsidR="0004254D" w:rsidRDefault="0004254D"/>
    <w:p w:rsidR="0004254D" w:rsidRDefault="0004254D"/>
    <w:p w:rsidR="0004254D" w:rsidRDefault="0004254D"/>
    <w:p w:rsidR="0004254D" w:rsidRDefault="0004254D"/>
    <w:p w:rsidR="0004254D" w:rsidRDefault="0004254D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572C7D4" wp14:editId="3F68D82C">
            <wp:simplePos x="0" y="0"/>
            <wp:positionH relativeFrom="column">
              <wp:posOffset>-777240</wp:posOffset>
            </wp:positionH>
            <wp:positionV relativeFrom="paragraph">
              <wp:posOffset>222250</wp:posOffset>
            </wp:positionV>
            <wp:extent cx="10804796" cy="2766060"/>
            <wp:effectExtent l="0" t="0" r="0" b="0"/>
            <wp:wrapNone/>
            <wp:docPr id="2" name="Рисунок 2" descr="C:\Users\Сергей\Desktop\2 тур2\Таймыр - наш дом\распечатать к занятию\заголов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ергей\Desktop\2 тур2\Таймыр - наш дом\распечатать к занятию\заголовок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8789" cy="2767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254D" w:rsidRDefault="0004254D"/>
    <w:p w:rsidR="0004254D" w:rsidRDefault="0004254D"/>
    <w:p w:rsidR="0004254D" w:rsidRDefault="0004254D"/>
    <w:p w:rsidR="0004254D" w:rsidRDefault="0004254D"/>
    <w:p w:rsidR="0004254D" w:rsidRDefault="0004254D">
      <w:bookmarkStart w:id="0" w:name="_GoBack"/>
      <w:bookmarkEnd w:id="0"/>
    </w:p>
    <w:sectPr w:rsidR="0004254D" w:rsidSect="0004254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1A8"/>
    <w:rsid w:val="0004254D"/>
    <w:rsid w:val="007401A8"/>
    <w:rsid w:val="0083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5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5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cp:lastPrinted>2025-02-25T13:28:00Z</cp:lastPrinted>
  <dcterms:created xsi:type="dcterms:W3CDTF">2025-02-25T13:27:00Z</dcterms:created>
  <dcterms:modified xsi:type="dcterms:W3CDTF">2025-02-25T13:29:00Z</dcterms:modified>
</cp:coreProperties>
</file>