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3"/>
        <w:gridCol w:w="1841"/>
        <w:gridCol w:w="4593"/>
        <w:gridCol w:w="5213"/>
      </w:tblGrid>
      <w:tr w:rsidR="000B06CA" w14:paraId="4C3C186A" w14:textId="77777777" w:rsidTr="00A421C7">
        <w:tc>
          <w:tcPr>
            <w:tcW w:w="2913" w:type="dxa"/>
          </w:tcPr>
          <w:p w14:paraId="521B8564" w14:textId="77777777" w:rsid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8"/>
              </w:rPr>
              <w:t>Кадровый ресурс:</w:t>
            </w:r>
          </w:p>
          <w:p w14:paraId="04D93243" w14:textId="77777777" w:rsidR="000B06CA" w:rsidRP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4"/>
              </w:rPr>
              <w:t xml:space="preserve">(ФИО, </w:t>
            </w:r>
            <w:r w:rsidRPr="000B06CA">
              <w:rPr>
                <w:rFonts w:ascii="Times New Roman" w:hAnsi="Times New Roman" w:cs="Times New Roman"/>
                <w:b/>
                <w:sz w:val="24"/>
                <w:lang w:val="en-US"/>
              </w:rPr>
              <w:t>email</w:t>
            </w:r>
            <w:r w:rsidRPr="000B06CA">
              <w:rPr>
                <w:rFonts w:ascii="Times New Roman" w:hAnsi="Times New Roman" w:cs="Times New Roman"/>
                <w:b/>
                <w:sz w:val="24"/>
              </w:rPr>
              <w:t>, тел.,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B06CA">
              <w:rPr>
                <w:rFonts w:ascii="Times New Roman" w:hAnsi="Times New Roman" w:cs="Times New Roman"/>
                <w:b/>
                <w:sz w:val="24"/>
              </w:rPr>
              <w:t>должность,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кол-во </w:t>
            </w:r>
            <w:r w:rsidRPr="000B06CA">
              <w:rPr>
                <w:rFonts w:ascii="Times New Roman" w:hAnsi="Times New Roman" w:cs="Times New Roman"/>
                <w:b/>
                <w:sz w:val="24"/>
              </w:rPr>
              <w:t>групп)</w:t>
            </w:r>
          </w:p>
        </w:tc>
        <w:tc>
          <w:tcPr>
            <w:tcW w:w="1841" w:type="dxa"/>
          </w:tcPr>
          <w:p w14:paraId="1B69DB28" w14:textId="77777777" w:rsidR="000B06CA" w:rsidRP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8"/>
              </w:rPr>
              <w:t>Помещение:</w:t>
            </w:r>
          </w:p>
        </w:tc>
        <w:tc>
          <w:tcPr>
            <w:tcW w:w="4593" w:type="dxa"/>
          </w:tcPr>
          <w:p w14:paraId="47094474" w14:textId="77777777" w:rsidR="000B06CA" w:rsidRP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8"/>
              </w:rPr>
              <w:t>Оборудование:</w:t>
            </w:r>
          </w:p>
        </w:tc>
        <w:tc>
          <w:tcPr>
            <w:tcW w:w="5213" w:type="dxa"/>
          </w:tcPr>
          <w:p w14:paraId="4993F573" w14:textId="77777777" w:rsidR="000B06CA" w:rsidRPr="000B06CA" w:rsidRDefault="000B06CA" w:rsidP="000B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6CA">
              <w:rPr>
                <w:rFonts w:ascii="Times New Roman" w:hAnsi="Times New Roman" w:cs="Times New Roman"/>
                <w:b/>
                <w:sz w:val="28"/>
              </w:rPr>
              <w:t>Типы оборудования:</w:t>
            </w:r>
          </w:p>
        </w:tc>
      </w:tr>
      <w:tr w:rsidR="000B06CA" w14:paraId="4148784B" w14:textId="77777777" w:rsidTr="00A421C7">
        <w:trPr>
          <w:trHeight w:val="1104"/>
        </w:trPr>
        <w:tc>
          <w:tcPr>
            <w:tcW w:w="2913" w:type="dxa"/>
          </w:tcPr>
          <w:p w14:paraId="388179F8" w14:textId="3AAAA416" w:rsidR="000B06CA" w:rsidRPr="00A421C7" w:rsidRDefault="00E81FAA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 xml:space="preserve">Кравчук Эдуард Валериевич, </w:t>
            </w:r>
            <w:proofErr w:type="spellStart"/>
            <w:r w:rsidR="00A421C7">
              <w:rPr>
                <w:rFonts w:ascii="Times New Roman" w:hAnsi="Times New Roman" w:cs="Times New Roman"/>
                <w:i/>
                <w:lang w:val="en-US"/>
              </w:rPr>
              <w:t>hoverru</w:t>
            </w:r>
            <w:proofErr w:type="spellEnd"/>
            <w:r w:rsidR="00A421C7" w:rsidRPr="00A421C7">
              <w:rPr>
                <w:rFonts w:ascii="Times New Roman" w:hAnsi="Times New Roman" w:cs="Times New Roman"/>
                <w:i/>
              </w:rPr>
              <w:t>@</w:t>
            </w:r>
            <w:proofErr w:type="spellStart"/>
            <w:r w:rsidR="00A421C7">
              <w:rPr>
                <w:rFonts w:ascii="Times New Roman" w:hAnsi="Times New Roman" w:cs="Times New Roman"/>
                <w:i/>
                <w:lang w:val="en-US"/>
              </w:rPr>
              <w:t>yandex</w:t>
            </w:r>
            <w:proofErr w:type="spellEnd"/>
            <w:r w:rsidR="00A421C7" w:rsidRPr="00A421C7">
              <w:rPr>
                <w:rFonts w:ascii="Times New Roman" w:hAnsi="Times New Roman" w:cs="Times New Roman"/>
                <w:i/>
              </w:rPr>
              <w:t>.</w:t>
            </w:r>
            <w:proofErr w:type="spellStart"/>
            <w:r w:rsidR="00A421C7">
              <w:rPr>
                <w:rFonts w:ascii="Times New Roman" w:hAnsi="Times New Roman" w:cs="Times New Roman"/>
                <w:i/>
                <w:lang w:val="en-US"/>
              </w:rPr>
              <w:t>ru</w:t>
            </w:r>
            <w:proofErr w:type="spellEnd"/>
            <w:r w:rsidRPr="00A421C7">
              <w:rPr>
                <w:rFonts w:ascii="Times New Roman" w:hAnsi="Times New Roman" w:cs="Times New Roman"/>
                <w:i/>
              </w:rPr>
              <w:t>, +7(</w:t>
            </w:r>
            <w:r w:rsidR="00A421C7" w:rsidRPr="00A421C7">
              <w:rPr>
                <w:rFonts w:ascii="Times New Roman" w:hAnsi="Times New Roman" w:cs="Times New Roman"/>
                <w:i/>
              </w:rPr>
              <w:t>913</w:t>
            </w:r>
            <w:r w:rsidRPr="00A421C7">
              <w:rPr>
                <w:rFonts w:ascii="Times New Roman" w:hAnsi="Times New Roman" w:cs="Times New Roman"/>
                <w:i/>
              </w:rPr>
              <w:t>)</w:t>
            </w:r>
            <w:r w:rsidR="00A421C7" w:rsidRPr="00A421C7">
              <w:rPr>
                <w:rFonts w:ascii="Times New Roman" w:hAnsi="Times New Roman" w:cs="Times New Roman"/>
                <w:i/>
              </w:rPr>
              <w:t>164-77-89</w:t>
            </w:r>
            <w:r w:rsidRPr="00A421C7">
              <w:rPr>
                <w:rFonts w:ascii="Times New Roman" w:hAnsi="Times New Roman" w:cs="Times New Roman"/>
                <w:i/>
              </w:rPr>
              <w:t xml:space="preserve">, </w:t>
            </w:r>
            <w:r w:rsidR="00A421C7" w:rsidRPr="00A421C7">
              <w:rPr>
                <w:rFonts w:ascii="Times New Roman" w:hAnsi="Times New Roman" w:cs="Times New Roman"/>
                <w:i/>
              </w:rPr>
              <w:t>1 группа</w:t>
            </w:r>
          </w:p>
        </w:tc>
        <w:tc>
          <w:tcPr>
            <w:tcW w:w="1841" w:type="dxa"/>
          </w:tcPr>
          <w:p w14:paraId="5A30E24E" w14:textId="58E42C9D" w:rsidR="000B06CA" w:rsidRPr="00A421C7" w:rsidRDefault="00E81FAA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 xml:space="preserve">Кабинет </w:t>
            </w:r>
            <w:r w:rsidR="00A421C7">
              <w:rPr>
                <w:rFonts w:ascii="Times New Roman" w:hAnsi="Times New Roman" w:cs="Times New Roman"/>
                <w:i/>
              </w:rPr>
              <w:t>физики</w:t>
            </w:r>
            <w:r w:rsidRPr="00A421C7">
              <w:rPr>
                <w:rFonts w:ascii="Times New Roman" w:hAnsi="Times New Roman" w:cs="Times New Roman"/>
                <w:i/>
              </w:rPr>
              <w:t xml:space="preserve"> № </w:t>
            </w:r>
            <w:r w:rsidR="00A421C7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4593" w:type="dxa"/>
          </w:tcPr>
          <w:p w14:paraId="2066A18E" w14:textId="3E06E17F" w:rsidR="00E81FAA" w:rsidRDefault="00E81FAA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>Ноутбук (</w:t>
            </w:r>
            <w:r w:rsidR="00A421C7" w:rsidRPr="00A421C7">
              <w:rPr>
                <w:rFonts w:ascii="Times New Roman" w:hAnsi="Times New Roman" w:cs="Times New Roman"/>
                <w:i/>
              </w:rPr>
              <w:t>1</w:t>
            </w:r>
            <w:r w:rsidRPr="00A421C7">
              <w:rPr>
                <w:rFonts w:ascii="Times New Roman" w:hAnsi="Times New Roman" w:cs="Times New Roman"/>
                <w:i/>
              </w:rPr>
              <w:t xml:space="preserve"> шт.)</w:t>
            </w:r>
          </w:p>
          <w:p w14:paraId="590F5EB7" w14:textId="3CC7DB44" w:rsidR="00A421C7" w:rsidRPr="00A421C7" w:rsidRDefault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Нетбук (3 шт.)</w:t>
            </w:r>
          </w:p>
          <w:p w14:paraId="1C50888C" w14:textId="761A1E81" w:rsidR="00E81FAA" w:rsidRPr="00A421C7" w:rsidRDefault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Цифровая лаборатория</w:t>
            </w:r>
            <w:r w:rsidR="00E81FAA" w:rsidRPr="00A421C7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E81FAA" w:rsidRPr="00A421C7">
              <w:rPr>
                <w:rFonts w:ascii="Times New Roman" w:hAnsi="Times New Roman" w:cs="Times New Roman"/>
                <w:i/>
              </w:rPr>
              <w:t xml:space="preserve"> шт.)</w:t>
            </w:r>
          </w:p>
          <w:p w14:paraId="58933308" w14:textId="77777777" w:rsidR="00392929" w:rsidRDefault="00392929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>Проектор</w:t>
            </w:r>
          </w:p>
          <w:p w14:paraId="282B8A39" w14:textId="12FCFEB4" w:rsidR="00A421C7" w:rsidRDefault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Наборы демонстрационного оборудования</w:t>
            </w:r>
            <w:r w:rsidR="00F66360">
              <w:rPr>
                <w:rFonts w:ascii="Times New Roman" w:hAnsi="Times New Roman" w:cs="Times New Roman"/>
                <w:i/>
              </w:rPr>
              <w:t xml:space="preserve"> (5 шт.)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02A3D03" w14:textId="62420150" w:rsidR="00A421C7" w:rsidRDefault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Комплекты оборудования для проведения лабораторных работ (8 шт.)</w:t>
            </w:r>
          </w:p>
          <w:p w14:paraId="4243F9B2" w14:textId="000EA245" w:rsidR="00A421C7" w:rsidRDefault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Тепловизор</w:t>
            </w:r>
          </w:p>
          <w:p w14:paraId="129836C1" w14:textId="306C2265" w:rsidR="00A421C7" w:rsidRDefault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Дозиметр</w:t>
            </w:r>
          </w:p>
          <w:p w14:paraId="17B73455" w14:textId="547941D2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Ученические наборы</w:t>
            </w:r>
          </w:p>
          <w:p w14:paraId="31F28CC4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Вакуумный насос</w:t>
            </w:r>
          </w:p>
          <w:p w14:paraId="410F0EAC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Вакуумный купол</w:t>
            </w:r>
          </w:p>
          <w:p w14:paraId="1A866C39" w14:textId="207279C8" w:rsidR="00A421C7" w:rsidRP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машина</w:t>
            </w:r>
          </w:p>
          <w:p w14:paraId="2219A162" w14:textId="77777777" w:rsidR="0060689F" w:rsidRDefault="0060689F" w:rsidP="0060689F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>Шкаф (1 шт.)</w:t>
            </w:r>
          </w:p>
          <w:p w14:paraId="67CE1732" w14:textId="340EF8E9" w:rsidR="00A421C7" w:rsidRDefault="00A421C7" w:rsidP="006068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Столы (19 шт.)</w:t>
            </w:r>
          </w:p>
          <w:p w14:paraId="1AB98B76" w14:textId="6FE6F2E2" w:rsidR="00A421C7" w:rsidRDefault="0060689F" w:rsidP="0060689F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>Стул</w:t>
            </w:r>
            <w:r w:rsidR="00A421C7">
              <w:rPr>
                <w:rFonts w:ascii="Times New Roman" w:hAnsi="Times New Roman" w:cs="Times New Roman"/>
                <w:i/>
              </w:rPr>
              <w:t>ья (30 шт.)</w:t>
            </w:r>
          </w:p>
          <w:p w14:paraId="5A423365" w14:textId="6D7CCB7E" w:rsidR="00A421C7" w:rsidRPr="00A421C7" w:rsidRDefault="00A421C7" w:rsidP="006068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Кресло</w:t>
            </w:r>
          </w:p>
          <w:p w14:paraId="5A8DD8F0" w14:textId="77777777" w:rsidR="0060689F" w:rsidRPr="00A421C7" w:rsidRDefault="0060689F" w:rsidP="006068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13" w:type="dxa"/>
          </w:tcPr>
          <w:p w14:paraId="221E6545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>Ноутбук (1 шт.)</w:t>
            </w:r>
          </w:p>
          <w:p w14:paraId="031FDC71" w14:textId="77777777" w:rsidR="00A421C7" w:rsidRP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Нетбук (3 шт.)</w:t>
            </w:r>
          </w:p>
          <w:p w14:paraId="78587C64" w14:textId="77777777" w:rsidR="00A421C7" w:rsidRP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Цифровая лаборатория</w:t>
            </w:r>
            <w:r w:rsidRPr="00A421C7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A421C7">
              <w:rPr>
                <w:rFonts w:ascii="Times New Roman" w:hAnsi="Times New Roman" w:cs="Times New Roman"/>
                <w:i/>
              </w:rPr>
              <w:t xml:space="preserve"> шт.)</w:t>
            </w:r>
          </w:p>
          <w:p w14:paraId="75A90203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>Проектор</w:t>
            </w:r>
          </w:p>
          <w:p w14:paraId="6FBF1D68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Демонстрационное оборудование по механике</w:t>
            </w:r>
          </w:p>
          <w:p w14:paraId="11D8036A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Демонстрационное оборудование по тепловым явлениям</w:t>
            </w:r>
          </w:p>
          <w:p w14:paraId="2707AAE3" w14:textId="77777777" w:rsidR="00A421C7" w:rsidRP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Демонстрационное оборудование по электричеству и магнетизму</w:t>
            </w:r>
          </w:p>
          <w:p w14:paraId="6C3394D6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Демонстрационное оборудование по световым явлениям</w:t>
            </w:r>
          </w:p>
          <w:p w14:paraId="054A9D05" w14:textId="2EB7F9B6" w:rsidR="00F66360" w:rsidRPr="00A421C7" w:rsidRDefault="00F66360" w:rsidP="00F663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Демонстрационное оборудование по </w:t>
            </w:r>
            <w:r>
              <w:rPr>
                <w:rFonts w:ascii="Times New Roman" w:hAnsi="Times New Roman" w:cs="Times New Roman"/>
                <w:i/>
              </w:rPr>
              <w:t>МКТ</w:t>
            </w:r>
          </w:p>
          <w:p w14:paraId="11E1D5CC" w14:textId="5A4D0738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Комплекты оборудования для проведения лабораторных работ</w:t>
            </w:r>
            <w:r w:rsidR="00F66360">
              <w:rPr>
                <w:rFonts w:ascii="Times New Roman" w:hAnsi="Times New Roman" w:cs="Times New Roman"/>
                <w:i/>
              </w:rPr>
              <w:t>:</w:t>
            </w:r>
          </w:p>
          <w:p w14:paraId="1759F99A" w14:textId="05079039" w:rsidR="00F66360" w:rsidRDefault="00F66360" w:rsidP="00F66360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1 (8 шт.)</w:t>
            </w:r>
          </w:p>
          <w:p w14:paraId="04C40054" w14:textId="5DE3BE47" w:rsidR="00F66360" w:rsidRDefault="00F66360" w:rsidP="00F66360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Место </w:t>
            </w:r>
            <w:r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(8 шт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23DADA13" w14:textId="7A8510D5" w:rsidR="00F66360" w:rsidRDefault="00F66360" w:rsidP="00F66360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Место </w:t>
            </w:r>
            <w:r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(8 шт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607A6A5D" w14:textId="13673C68" w:rsidR="00F66360" w:rsidRDefault="00F66360" w:rsidP="00F66360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Место </w:t>
            </w:r>
            <w:r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(8 шт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1FD3B6EC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Тепловизор</w:t>
            </w:r>
          </w:p>
          <w:p w14:paraId="181D3DF9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Дозиметр</w:t>
            </w:r>
          </w:p>
          <w:p w14:paraId="34DF42D0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Ученические наборы по механике (10 шт.)</w:t>
            </w:r>
          </w:p>
          <w:p w14:paraId="7412F8BB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Ученические наборы по тепловым явлениям (10 шт.)</w:t>
            </w:r>
          </w:p>
          <w:p w14:paraId="16DD0F9A" w14:textId="34BA9748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Ученические наборы «50 домашних экспериментов» </w:t>
            </w:r>
            <w:r w:rsidR="00F66360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10 шт.</w:t>
            </w:r>
            <w:r w:rsidR="00F66360">
              <w:rPr>
                <w:rFonts w:ascii="Times New Roman" w:hAnsi="Times New Roman" w:cs="Times New Roman"/>
                <w:i/>
              </w:rPr>
              <w:t>)</w:t>
            </w:r>
          </w:p>
          <w:p w14:paraId="39AC4F8D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Вакуумный насос</w:t>
            </w:r>
          </w:p>
          <w:p w14:paraId="2274AE70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Вакуумный купол</w:t>
            </w:r>
          </w:p>
          <w:p w14:paraId="7154CCD6" w14:textId="77777777" w:rsidR="00A421C7" w:rsidRP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машина</w:t>
            </w:r>
          </w:p>
          <w:p w14:paraId="5D4318E3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>Шкаф (1 шт.)</w:t>
            </w:r>
          </w:p>
          <w:p w14:paraId="721EB313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Ученические столы (15 шт.)</w:t>
            </w:r>
          </w:p>
          <w:p w14:paraId="1EC8CE59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Стол лабораторный</w:t>
            </w:r>
          </w:p>
          <w:p w14:paraId="18A0FC49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Стол для демонстрации (2 шт.)</w:t>
            </w:r>
          </w:p>
          <w:p w14:paraId="72FB28B9" w14:textId="77777777" w:rsidR="00A421C7" w:rsidRDefault="00A421C7" w:rsidP="00A421C7">
            <w:pPr>
              <w:rPr>
                <w:rFonts w:ascii="Times New Roman" w:hAnsi="Times New Roman" w:cs="Times New Roman"/>
                <w:i/>
              </w:rPr>
            </w:pPr>
            <w:r w:rsidRPr="00A421C7">
              <w:rPr>
                <w:rFonts w:ascii="Times New Roman" w:hAnsi="Times New Roman" w:cs="Times New Roman"/>
                <w:i/>
              </w:rPr>
              <w:t>Стул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A421C7">
              <w:rPr>
                <w:rFonts w:ascii="Times New Roman" w:hAnsi="Times New Roman" w:cs="Times New Roman"/>
                <w:i/>
              </w:rPr>
              <w:t>0 шт.)</w:t>
            </w:r>
          </w:p>
          <w:p w14:paraId="44CBDBC2" w14:textId="67BC93F1" w:rsidR="00F66360" w:rsidRDefault="00F66360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Кресло</w:t>
            </w:r>
          </w:p>
          <w:p w14:paraId="1D5623C4" w14:textId="010181DD" w:rsidR="00F66360" w:rsidRPr="00A421C7" w:rsidRDefault="00F66360" w:rsidP="00A421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Стол учительский</w:t>
            </w:r>
          </w:p>
          <w:p w14:paraId="320D3F77" w14:textId="10BC47E2" w:rsidR="0060689F" w:rsidRPr="00A421C7" w:rsidRDefault="0060689F" w:rsidP="00E81FAA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A0FB6DE" w14:textId="77777777" w:rsidR="00F60AA2" w:rsidRDefault="00F60AA2" w:rsidP="00F66360"/>
    <w:sectPr w:rsidR="00F60AA2" w:rsidSect="00F6636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41B8"/>
    <w:multiLevelType w:val="hybridMultilevel"/>
    <w:tmpl w:val="46767AD4"/>
    <w:lvl w:ilvl="0" w:tplc="89F29226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FE05C8"/>
    <w:multiLevelType w:val="hybridMultilevel"/>
    <w:tmpl w:val="A1CCB294"/>
    <w:lvl w:ilvl="0" w:tplc="8A660CB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762207">
    <w:abstractNumId w:val="1"/>
  </w:num>
  <w:num w:numId="2" w16cid:durableId="13339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CA"/>
    <w:rsid w:val="000B06CA"/>
    <w:rsid w:val="00392929"/>
    <w:rsid w:val="0060689F"/>
    <w:rsid w:val="00A421C7"/>
    <w:rsid w:val="00E81FAA"/>
    <w:rsid w:val="00F60AA2"/>
    <w:rsid w:val="00F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B041"/>
  <w15:chartTrackingRefBased/>
  <w15:docId w15:val="{6C21CB1A-B6AC-4802-8416-53771574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F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Кравчук</dc:creator>
  <cp:keywords/>
  <dc:description/>
  <cp:lastModifiedBy>Иван Миколайчук</cp:lastModifiedBy>
  <cp:revision>5</cp:revision>
  <dcterms:created xsi:type="dcterms:W3CDTF">2023-11-21T09:14:00Z</dcterms:created>
  <dcterms:modified xsi:type="dcterms:W3CDTF">2023-11-23T01:59:00Z</dcterms:modified>
</cp:coreProperties>
</file>